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宋体"/>
          <w:color w:val="000000"/>
          <w:sz w:val="30"/>
          <w:szCs w:val="30"/>
        </w:rPr>
      </w:pPr>
      <w:r>
        <w:rPr>
          <w:rFonts w:ascii="黑体" w:hAnsi="黑体" w:eastAsia="黑体" w:cs="宋体"/>
          <w:color w:val="000000"/>
          <w:sz w:val="30"/>
          <w:szCs w:val="30"/>
        </w:rPr>
        <w:t>附件</w:t>
      </w:r>
    </w:p>
    <w:tbl>
      <w:tblPr>
        <w:tblStyle w:val="7"/>
        <w:tblW w:w="8869" w:type="dxa"/>
        <w:tblInd w:w="-3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273"/>
        <w:gridCol w:w="565"/>
        <w:gridCol w:w="108"/>
        <w:gridCol w:w="330"/>
        <w:gridCol w:w="342"/>
        <w:gridCol w:w="378"/>
        <w:gridCol w:w="44"/>
        <w:gridCol w:w="849"/>
        <w:gridCol w:w="156"/>
        <w:gridCol w:w="75"/>
        <w:gridCol w:w="1049"/>
        <w:gridCol w:w="226"/>
        <w:gridCol w:w="911"/>
        <w:gridCol w:w="334"/>
        <w:gridCol w:w="1223"/>
        <w:gridCol w:w="134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934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</w:rPr>
              <w:t>姓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名</w:t>
            </w:r>
          </w:p>
        </w:tc>
        <w:tc>
          <w:tcPr>
            <w:tcW w:w="1345" w:type="dxa"/>
            <w:gridSpan w:val="4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1" w:type="dxa"/>
            <w:gridSpan w:val="3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别</w:t>
            </w:r>
          </w:p>
        </w:tc>
        <w:tc>
          <w:tcPr>
            <w:tcW w:w="1280" w:type="dxa"/>
            <w:gridSpan w:val="3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137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（年龄）</w:t>
            </w:r>
          </w:p>
        </w:tc>
        <w:tc>
          <w:tcPr>
            <w:tcW w:w="1557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（ </w:t>
            </w:r>
            <w:r>
              <w:rPr>
                <w:rFonts w:ascii="宋体"/>
              </w:rPr>
              <w:t xml:space="preserve"> 岁 </w:t>
            </w:r>
            <w:r>
              <w:rPr>
                <w:rFonts w:hint="eastAsia" w:ascii="宋体"/>
              </w:rPr>
              <w:t>）</w:t>
            </w:r>
          </w:p>
        </w:tc>
        <w:tc>
          <w:tcPr>
            <w:tcW w:w="1345" w:type="dxa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34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民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族</w:t>
            </w:r>
          </w:p>
        </w:tc>
        <w:tc>
          <w:tcPr>
            <w:tcW w:w="13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籍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贯</w:t>
            </w:r>
          </w:p>
        </w:tc>
        <w:tc>
          <w:tcPr>
            <w:tcW w:w="12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作年月</w:t>
            </w:r>
          </w:p>
        </w:tc>
        <w:tc>
          <w:tcPr>
            <w:tcW w:w="15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3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</w:trPr>
        <w:tc>
          <w:tcPr>
            <w:tcW w:w="934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进入集团工作时间</w:t>
            </w:r>
          </w:p>
        </w:tc>
        <w:tc>
          <w:tcPr>
            <w:tcW w:w="13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面貌</w:t>
            </w:r>
          </w:p>
        </w:tc>
        <w:tc>
          <w:tcPr>
            <w:tcW w:w="12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婚姻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情况</w:t>
            </w:r>
          </w:p>
        </w:tc>
        <w:tc>
          <w:tcPr>
            <w:tcW w:w="15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4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34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/>
              </w:rPr>
              <w:t>专业技术职称</w:t>
            </w:r>
          </w:p>
        </w:tc>
        <w:tc>
          <w:tcPr>
            <w:tcW w:w="284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职业资格</w:t>
            </w:r>
          </w:p>
        </w:tc>
        <w:tc>
          <w:tcPr>
            <w:tcW w:w="38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34" w:type="dxa"/>
            <w:gridSpan w:val="2"/>
            <w:vMerge w:val="restart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学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位</w:t>
            </w:r>
          </w:p>
        </w:tc>
        <w:tc>
          <w:tcPr>
            <w:tcW w:w="13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教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育</w:t>
            </w:r>
          </w:p>
        </w:tc>
        <w:tc>
          <w:tcPr>
            <w:tcW w:w="15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毕业院校系及专业</w:t>
            </w:r>
          </w:p>
        </w:tc>
        <w:tc>
          <w:tcPr>
            <w:tcW w:w="38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934" w:type="dxa"/>
            <w:gridSpan w:val="2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在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职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教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育</w:t>
            </w:r>
          </w:p>
        </w:tc>
        <w:tc>
          <w:tcPr>
            <w:tcW w:w="15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毕业院校系及专业</w:t>
            </w:r>
          </w:p>
        </w:tc>
        <w:tc>
          <w:tcPr>
            <w:tcW w:w="38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9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现岗位职务</w:t>
            </w:r>
          </w:p>
        </w:tc>
        <w:tc>
          <w:tcPr>
            <w:tcW w:w="737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499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</w:tc>
        <w:tc>
          <w:tcPr>
            <w:tcW w:w="22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邮箱</w:t>
            </w:r>
          </w:p>
        </w:tc>
        <w:tc>
          <w:tcPr>
            <w:tcW w:w="25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499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应聘岗位</w:t>
            </w:r>
          </w:p>
        </w:tc>
        <w:tc>
          <w:tcPr>
            <w:tcW w:w="22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是否愿意到其它部门（企业）工作并服从安排</w:t>
            </w:r>
          </w:p>
        </w:tc>
        <w:tc>
          <w:tcPr>
            <w:tcW w:w="25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499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目前薪酬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（年薪）</w:t>
            </w:r>
          </w:p>
        </w:tc>
        <w:tc>
          <w:tcPr>
            <w:tcW w:w="22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期望薪酬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（年薪）</w:t>
            </w:r>
          </w:p>
        </w:tc>
        <w:tc>
          <w:tcPr>
            <w:tcW w:w="25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主要学习工作</w:t>
            </w:r>
            <w:r>
              <w:rPr>
                <w:rFonts w:hint="eastAsia" w:ascii="宋体" w:hAnsi="宋体"/>
                <w:color w:val="000000"/>
              </w:rPr>
              <w:t>经历</w:t>
            </w:r>
          </w:p>
        </w:tc>
        <w:tc>
          <w:tcPr>
            <w:tcW w:w="2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起止年月</w:t>
            </w:r>
          </w:p>
        </w:tc>
        <w:tc>
          <w:tcPr>
            <w:tcW w:w="61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学校、专业及学习形式（全日制/非全日制，从大学开始填写）工作单位、职务或岗位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04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</w:p>
        </w:tc>
        <w:tc>
          <w:tcPr>
            <w:tcW w:w="61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04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</w:p>
        </w:tc>
        <w:tc>
          <w:tcPr>
            <w:tcW w:w="61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04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</w:p>
        </w:tc>
        <w:tc>
          <w:tcPr>
            <w:tcW w:w="61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61" w:type="dxa"/>
            <w:vMerge w:val="restart"/>
            <w:tcBorders>
              <w:top w:val="single" w:color="auto" w:sz="6" w:space="0"/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奖惩情况</w:t>
            </w:r>
          </w:p>
        </w:tc>
        <w:tc>
          <w:tcPr>
            <w:tcW w:w="12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时间</w:t>
            </w:r>
          </w:p>
        </w:tc>
        <w:tc>
          <w:tcPr>
            <w:tcW w:w="289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奖励（处罚）项目</w:t>
            </w:r>
          </w:p>
        </w:tc>
        <w:tc>
          <w:tcPr>
            <w:tcW w:w="403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ind w:right="-113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奖励（处罚）单位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vMerge w:val="continue"/>
            <w:tcBorders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13" w:right="-113"/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8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vMerge w:val="continue"/>
            <w:tcBorders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13" w:right="-113"/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8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vMerge w:val="continue"/>
            <w:tcBorders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13" w:right="-113"/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8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vMerge w:val="continue"/>
            <w:tcBorders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13" w:right="-113"/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8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1" w:type="dxa"/>
            <w:vMerge w:val="continue"/>
            <w:tcBorders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13" w:right="-113"/>
              <w:rPr>
                <w:rFonts w:ascii="宋体" w:hAnsi="宋体"/>
                <w:color w:val="000000"/>
              </w:rPr>
            </w:pPr>
          </w:p>
        </w:tc>
        <w:tc>
          <w:tcPr>
            <w:tcW w:w="312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61" w:type="dxa"/>
            <w:vMerge w:val="restart"/>
            <w:tcBorders>
              <w:top w:val="single" w:color="auto" w:sz="6" w:space="0"/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近三年考核等次</w:t>
            </w:r>
          </w:p>
        </w:tc>
        <w:tc>
          <w:tcPr>
            <w:tcW w:w="564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年度</w:t>
            </w:r>
          </w:p>
        </w:tc>
        <w:tc>
          <w:tcPr>
            <w:tcW w:w="25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ind w:right="-113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考核结果</w:t>
            </w:r>
            <w:r>
              <w:rPr>
                <w:rFonts w:hint="eastAsia" w:ascii="宋体"/>
                <w:color w:val="000000"/>
              </w:rPr>
              <w:t>（等次）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61" w:type="dxa"/>
            <w:vMerge w:val="continue"/>
            <w:tcBorders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13" w:right="-113"/>
              <w:rPr>
                <w:rFonts w:ascii="宋体" w:hAnsi="宋体"/>
                <w:color w:val="000000"/>
              </w:rPr>
            </w:pPr>
          </w:p>
        </w:tc>
        <w:tc>
          <w:tcPr>
            <w:tcW w:w="5640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61" w:type="dxa"/>
            <w:vMerge w:val="continue"/>
            <w:tcBorders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13" w:right="-113"/>
              <w:rPr>
                <w:rFonts w:ascii="宋体" w:hAnsi="宋体"/>
                <w:color w:val="000000"/>
              </w:rPr>
            </w:pPr>
          </w:p>
        </w:tc>
        <w:tc>
          <w:tcPr>
            <w:tcW w:w="5640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61" w:type="dxa"/>
            <w:vMerge w:val="continue"/>
            <w:tcBorders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13" w:right="-113"/>
              <w:rPr>
                <w:rFonts w:ascii="宋体" w:hAnsi="宋体"/>
                <w:color w:val="000000"/>
              </w:rPr>
            </w:pPr>
          </w:p>
        </w:tc>
        <w:tc>
          <w:tcPr>
            <w:tcW w:w="5640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61" w:type="dxa"/>
            <w:vMerge w:val="restart"/>
            <w:tcBorders>
              <w:top w:val="single" w:color="auto" w:sz="6" w:space="0"/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家庭</w:t>
            </w:r>
          </w:p>
          <w:p>
            <w:pPr>
              <w:spacing w:line="240" w:lineRule="exact"/>
              <w:ind w:left="-113" w:right="-113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</w:t>
            </w:r>
          </w:p>
          <w:p>
            <w:pPr>
              <w:spacing w:line="240" w:lineRule="exact"/>
              <w:ind w:left="-113" w:right="-113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成员</w:t>
            </w:r>
          </w:p>
          <w:p>
            <w:pPr>
              <w:spacing w:line="240" w:lineRule="exact"/>
              <w:ind w:left="-113" w:right="-113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及主</w:t>
            </w:r>
          </w:p>
          <w:p>
            <w:pPr>
              <w:spacing w:line="240" w:lineRule="exact"/>
              <w:ind w:left="-113" w:right="-113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要社</w:t>
            </w:r>
          </w:p>
          <w:p>
            <w:pPr>
              <w:spacing w:line="240" w:lineRule="exact"/>
              <w:ind w:left="-113" w:right="-113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会关</w:t>
            </w:r>
          </w:p>
          <w:p>
            <w:pPr>
              <w:spacing w:line="240" w:lineRule="exact"/>
              <w:ind w:left="-113" w:right="-113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系</w:t>
            </w:r>
          </w:p>
        </w:tc>
        <w:tc>
          <w:tcPr>
            <w:tcW w:w="9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称谓</w:t>
            </w:r>
          </w:p>
        </w:tc>
        <w:tc>
          <w:tcPr>
            <w:tcW w:w="10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10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25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政治面貌</w:t>
            </w:r>
          </w:p>
        </w:tc>
        <w:tc>
          <w:tcPr>
            <w:tcW w:w="25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61" w:type="dxa"/>
            <w:vMerge w:val="continue"/>
            <w:tcBorders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13" w:right="-113"/>
              <w:rPr>
                <w:rFonts w:ascii="宋体"/>
                <w:color w:val="000000"/>
              </w:rPr>
            </w:pPr>
          </w:p>
        </w:tc>
        <w:tc>
          <w:tcPr>
            <w:tcW w:w="9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父亲</w:t>
            </w:r>
          </w:p>
        </w:tc>
        <w:tc>
          <w:tcPr>
            <w:tcW w:w="10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61" w:type="dxa"/>
            <w:vMerge w:val="continue"/>
            <w:tcBorders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13" w:right="-113"/>
              <w:rPr>
                <w:rFonts w:ascii="宋体"/>
                <w:color w:val="000000"/>
              </w:rPr>
            </w:pPr>
          </w:p>
        </w:tc>
        <w:tc>
          <w:tcPr>
            <w:tcW w:w="9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母亲</w:t>
            </w:r>
          </w:p>
        </w:tc>
        <w:tc>
          <w:tcPr>
            <w:tcW w:w="10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61" w:type="dxa"/>
            <w:vMerge w:val="continue"/>
            <w:tcBorders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13" w:right="-113"/>
              <w:rPr>
                <w:rFonts w:ascii="宋体"/>
                <w:color w:val="000000"/>
              </w:rPr>
            </w:pPr>
          </w:p>
        </w:tc>
        <w:tc>
          <w:tcPr>
            <w:tcW w:w="9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配偶</w:t>
            </w:r>
          </w:p>
        </w:tc>
        <w:tc>
          <w:tcPr>
            <w:tcW w:w="10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61" w:type="dxa"/>
            <w:vMerge w:val="continue"/>
            <w:tcBorders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13" w:right="-113"/>
              <w:rPr>
                <w:rFonts w:ascii="宋体"/>
                <w:color w:val="000000"/>
              </w:rPr>
            </w:pPr>
          </w:p>
        </w:tc>
        <w:tc>
          <w:tcPr>
            <w:tcW w:w="9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儿子</w:t>
            </w:r>
          </w:p>
        </w:tc>
        <w:tc>
          <w:tcPr>
            <w:tcW w:w="10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61" w:type="dxa"/>
            <w:vMerge w:val="continue"/>
            <w:tcBorders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13" w:right="-113"/>
              <w:rPr>
                <w:rFonts w:ascii="宋体"/>
                <w:color w:val="000000"/>
              </w:rPr>
            </w:pPr>
          </w:p>
        </w:tc>
        <w:tc>
          <w:tcPr>
            <w:tcW w:w="9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女儿</w:t>
            </w:r>
          </w:p>
        </w:tc>
        <w:tc>
          <w:tcPr>
            <w:tcW w:w="10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661" w:type="dxa"/>
            <w:tcBorders>
              <w:top w:val="single" w:color="auto" w:sz="12" w:space="0"/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hAnsi="Times New Roman"/>
                <w:b/>
                <w:sz w:val="24"/>
              </w:rPr>
              <w:t>应聘公司的理由</w:t>
            </w:r>
          </w:p>
        </w:tc>
        <w:tc>
          <w:tcPr>
            <w:tcW w:w="8208" w:type="dxa"/>
            <w:gridSpan w:val="16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240" w:lineRule="exact"/>
              <w:ind w:left="-113" w:right="-113" w:firstLine="420" w:firstLineChars="200"/>
              <w:jc w:val="right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8869" w:type="dxa"/>
            <w:gridSpan w:val="17"/>
            <w:tcBorders>
              <w:top w:val="single" w:color="auto" w:sz="12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补充您认为公司需要了解的其他个人情况：</w:t>
            </w:r>
          </w:p>
          <w:p>
            <w:pPr>
              <w:spacing w:line="240" w:lineRule="exact"/>
              <w:ind w:left="-113" w:right="-113" w:firstLine="420" w:firstLineChars="200"/>
              <w:jc w:val="right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661" w:type="dxa"/>
            <w:tcBorders>
              <w:top w:val="single" w:color="auto" w:sz="12" w:space="0"/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个人声明</w:t>
            </w:r>
          </w:p>
        </w:tc>
        <w:tc>
          <w:tcPr>
            <w:tcW w:w="8208" w:type="dxa"/>
            <w:gridSpan w:val="16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240" w:lineRule="exact"/>
              <w:ind w:left="-113" w:right="-113" w:firstLine="420" w:firstLineChars="200"/>
              <w:jc w:val="left"/>
            </w:pPr>
          </w:p>
          <w:p>
            <w:pPr>
              <w:spacing w:line="240" w:lineRule="exact"/>
              <w:ind w:left="-113" w:right="-113" w:firstLine="420" w:firstLineChars="200"/>
              <w:jc w:val="left"/>
            </w:pPr>
            <w:r>
              <w:rPr>
                <w:rFonts w:hint="eastAsia"/>
              </w:rPr>
              <w:t>本人声明以上内容全部属实，如有虚假，南宁市金通小额贷款有限公司可随时取消应聘资格。如聘用后发现虚假的，将视为欺诈行为依法解除劳动合同。本人愿意承担因不实内容引发的一切后果。</w:t>
            </w:r>
          </w:p>
          <w:p>
            <w:pPr>
              <w:spacing w:line="240" w:lineRule="exact"/>
              <w:ind w:left="-113" w:right="-113" w:firstLine="420" w:firstLineChars="200"/>
              <w:jc w:val="left"/>
            </w:pPr>
            <w:r>
              <w:rPr>
                <w:rFonts w:hint="eastAsia"/>
              </w:rPr>
              <w:t>本人同意提交本申请后，公司可以向本人原单位/学校或其他相关人员进行调查。</w:t>
            </w:r>
          </w:p>
          <w:p>
            <w:pPr>
              <w:spacing w:line="240" w:lineRule="exact"/>
              <w:ind w:left="-113" w:right="-113" w:firstLine="420" w:firstLineChars="200"/>
              <w:jc w:val="left"/>
            </w:pPr>
          </w:p>
          <w:p>
            <w:pPr>
              <w:spacing w:line="240" w:lineRule="exact"/>
              <w:ind w:left="-113" w:right="-113" w:firstLine="420" w:firstLineChars="200"/>
              <w:jc w:val="left"/>
            </w:pPr>
          </w:p>
          <w:p>
            <w:pPr>
              <w:spacing w:line="240" w:lineRule="exact"/>
              <w:ind w:left="-113" w:right="727" w:firstLine="420" w:firstLineChars="20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承诺人</w:t>
            </w:r>
            <w:r>
              <w:rPr>
                <w:rFonts w:hint="eastAsia"/>
              </w:rPr>
              <w:t>：</w:t>
            </w:r>
          </w:p>
          <w:p>
            <w:pPr>
              <w:spacing w:line="240" w:lineRule="exact"/>
              <w:ind w:left="-113" w:right="-113" w:firstLine="420" w:firstLineChars="200"/>
              <w:jc w:val="right"/>
              <w:rPr>
                <w:rFonts w:ascii="宋体"/>
                <w:color w:val="00000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年</w:t>
            </w:r>
            <w:r>
              <w:rPr>
                <w:rFonts w:hint="eastAsia"/>
              </w:rPr>
              <w:t xml:space="preserve"> </w:t>
            </w:r>
            <w:r>
              <w:t xml:space="preserve">   月</w:t>
            </w:r>
            <w:r>
              <w:rPr>
                <w:rFonts w:hint="eastAsia"/>
              </w:rPr>
              <w:t xml:space="preserve"> </w:t>
            </w:r>
            <w:r>
              <w:t xml:space="preserve">   日</w:t>
            </w:r>
          </w:p>
        </w:tc>
      </w:tr>
    </w:tbl>
    <w:p>
      <w:pPr>
        <w:spacing w:line="540" w:lineRule="exact"/>
        <w:ind w:right="3520"/>
        <w:rPr>
          <w:rFonts w:ascii="仿宋_GB2312" w:eastAsia="仿宋_GB2312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24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lang w:val="zh-CN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end"/>
                          </w:r>
                        </w:p>
                        <w:p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wVircYBAACb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SkjuhvD5HGyNMl1BGKWCWH3izzm/YrLcVjP1c9/FOb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bBWKtxgEAAJ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  <w:rPr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lang w:val="zh-CN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end"/>
                    </w:r>
                  </w:p>
                  <w:p>
                    <w:pPr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9D"/>
    <w:rsid w:val="00004298"/>
    <w:rsid w:val="0001430E"/>
    <w:rsid w:val="00022E6C"/>
    <w:rsid w:val="0002523F"/>
    <w:rsid w:val="00027116"/>
    <w:rsid w:val="0003518B"/>
    <w:rsid w:val="00037CB6"/>
    <w:rsid w:val="00042F4E"/>
    <w:rsid w:val="00044D95"/>
    <w:rsid w:val="00054F92"/>
    <w:rsid w:val="00055BC7"/>
    <w:rsid w:val="00061DB3"/>
    <w:rsid w:val="00065639"/>
    <w:rsid w:val="00070A56"/>
    <w:rsid w:val="00074B01"/>
    <w:rsid w:val="00090387"/>
    <w:rsid w:val="00091DE1"/>
    <w:rsid w:val="00092EEC"/>
    <w:rsid w:val="00096AAF"/>
    <w:rsid w:val="000B73F0"/>
    <w:rsid w:val="000C12ED"/>
    <w:rsid w:val="000C2AE2"/>
    <w:rsid w:val="000D01DA"/>
    <w:rsid w:val="000D1702"/>
    <w:rsid w:val="000D4435"/>
    <w:rsid w:val="000D5085"/>
    <w:rsid w:val="000E01BC"/>
    <w:rsid w:val="000E1D62"/>
    <w:rsid w:val="000E419C"/>
    <w:rsid w:val="00115FF7"/>
    <w:rsid w:val="00124224"/>
    <w:rsid w:val="001508E6"/>
    <w:rsid w:val="00151AEF"/>
    <w:rsid w:val="0016154D"/>
    <w:rsid w:val="00174FDE"/>
    <w:rsid w:val="00190E64"/>
    <w:rsid w:val="00192962"/>
    <w:rsid w:val="001A15BB"/>
    <w:rsid w:val="001A6EE5"/>
    <w:rsid w:val="001C0C94"/>
    <w:rsid w:val="001C47C0"/>
    <w:rsid w:val="001D1B5B"/>
    <w:rsid w:val="001D1E13"/>
    <w:rsid w:val="001E0FDB"/>
    <w:rsid w:val="001E548B"/>
    <w:rsid w:val="001E7CED"/>
    <w:rsid w:val="00203F69"/>
    <w:rsid w:val="00210EE2"/>
    <w:rsid w:val="002176FF"/>
    <w:rsid w:val="00223F5A"/>
    <w:rsid w:val="00224C51"/>
    <w:rsid w:val="002524F9"/>
    <w:rsid w:val="0025688E"/>
    <w:rsid w:val="00262FCC"/>
    <w:rsid w:val="00265FF0"/>
    <w:rsid w:val="002679CC"/>
    <w:rsid w:val="0027024E"/>
    <w:rsid w:val="00296B5E"/>
    <w:rsid w:val="00296BF2"/>
    <w:rsid w:val="002A6B18"/>
    <w:rsid w:val="002D13D1"/>
    <w:rsid w:val="002D6BCA"/>
    <w:rsid w:val="002E299E"/>
    <w:rsid w:val="002F28CB"/>
    <w:rsid w:val="00300BEA"/>
    <w:rsid w:val="00331406"/>
    <w:rsid w:val="00351266"/>
    <w:rsid w:val="0036568A"/>
    <w:rsid w:val="00367366"/>
    <w:rsid w:val="00390498"/>
    <w:rsid w:val="00393F78"/>
    <w:rsid w:val="00397740"/>
    <w:rsid w:val="003A03E5"/>
    <w:rsid w:val="003A16CC"/>
    <w:rsid w:val="003A3142"/>
    <w:rsid w:val="003B0C90"/>
    <w:rsid w:val="003B228A"/>
    <w:rsid w:val="003C25BD"/>
    <w:rsid w:val="003D63D6"/>
    <w:rsid w:val="003E5A95"/>
    <w:rsid w:val="003F2F92"/>
    <w:rsid w:val="004031B9"/>
    <w:rsid w:val="0040457B"/>
    <w:rsid w:val="00412B0D"/>
    <w:rsid w:val="004139F2"/>
    <w:rsid w:val="004159A0"/>
    <w:rsid w:val="00421285"/>
    <w:rsid w:val="00426C39"/>
    <w:rsid w:val="00441C25"/>
    <w:rsid w:val="004428D6"/>
    <w:rsid w:val="00447A94"/>
    <w:rsid w:val="004522E5"/>
    <w:rsid w:val="00464E55"/>
    <w:rsid w:val="004764F2"/>
    <w:rsid w:val="004774D8"/>
    <w:rsid w:val="004802C6"/>
    <w:rsid w:val="00485861"/>
    <w:rsid w:val="00487069"/>
    <w:rsid w:val="004956FA"/>
    <w:rsid w:val="00497196"/>
    <w:rsid w:val="004A6FCC"/>
    <w:rsid w:val="004B0E7D"/>
    <w:rsid w:val="004B276C"/>
    <w:rsid w:val="004B2D83"/>
    <w:rsid w:val="004B7015"/>
    <w:rsid w:val="004C5E3E"/>
    <w:rsid w:val="004D29FB"/>
    <w:rsid w:val="004E069B"/>
    <w:rsid w:val="004E4D5F"/>
    <w:rsid w:val="00507439"/>
    <w:rsid w:val="00510D2F"/>
    <w:rsid w:val="00520FE9"/>
    <w:rsid w:val="00523DBF"/>
    <w:rsid w:val="00532A9D"/>
    <w:rsid w:val="005463E2"/>
    <w:rsid w:val="00555C88"/>
    <w:rsid w:val="00555CD1"/>
    <w:rsid w:val="00557BA8"/>
    <w:rsid w:val="00561BA2"/>
    <w:rsid w:val="0056476B"/>
    <w:rsid w:val="00564DE8"/>
    <w:rsid w:val="00565937"/>
    <w:rsid w:val="00575D11"/>
    <w:rsid w:val="00587DA4"/>
    <w:rsid w:val="00590FDA"/>
    <w:rsid w:val="005A350D"/>
    <w:rsid w:val="005A5DB1"/>
    <w:rsid w:val="005A77EB"/>
    <w:rsid w:val="005B2FBA"/>
    <w:rsid w:val="005C2EBE"/>
    <w:rsid w:val="005C700D"/>
    <w:rsid w:val="005D2D17"/>
    <w:rsid w:val="005F0DD3"/>
    <w:rsid w:val="005F406B"/>
    <w:rsid w:val="005F42D4"/>
    <w:rsid w:val="00602FA8"/>
    <w:rsid w:val="0061290E"/>
    <w:rsid w:val="006175B6"/>
    <w:rsid w:val="00630238"/>
    <w:rsid w:val="0063574A"/>
    <w:rsid w:val="00635A46"/>
    <w:rsid w:val="006427ED"/>
    <w:rsid w:val="00645C39"/>
    <w:rsid w:val="00651A85"/>
    <w:rsid w:val="00661D22"/>
    <w:rsid w:val="006635ED"/>
    <w:rsid w:val="00663A85"/>
    <w:rsid w:val="00681467"/>
    <w:rsid w:val="0068436A"/>
    <w:rsid w:val="006862C4"/>
    <w:rsid w:val="00686DCA"/>
    <w:rsid w:val="006872A9"/>
    <w:rsid w:val="006A7BD2"/>
    <w:rsid w:val="006B29FC"/>
    <w:rsid w:val="006B3EEF"/>
    <w:rsid w:val="006B4E6F"/>
    <w:rsid w:val="006C403B"/>
    <w:rsid w:val="006C4453"/>
    <w:rsid w:val="006D4CBB"/>
    <w:rsid w:val="006E08CD"/>
    <w:rsid w:val="006E2E9F"/>
    <w:rsid w:val="006E3E95"/>
    <w:rsid w:val="006F2BED"/>
    <w:rsid w:val="00700916"/>
    <w:rsid w:val="0070554A"/>
    <w:rsid w:val="00706F91"/>
    <w:rsid w:val="00724029"/>
    <w:rsid w:val="00726FA4"/>
    <w:rsid w:val="0074006A"/>
    <w:rsid w:val="0074180E"/>
    <w:rsid w:val="00743DD6"/>
    <w:rsid w:val="007444A7"/>
    <w:rsid w:val="007501AA"/>
    <w:rsid w:val="00751377"/>
    <w:rsid w:val="00751860"/>
    <w:rsid w:val="007568D9"/>
    <w:rsid w:val="007856CC"/>
    <w:rsid w:val="00790D79"/>
    <w:rsid w:val="00794FEC"/>
    <w:rsid w:val="007A7932"/>
    <w:rsid w:val="007B256A"/>
    <w:rsid w:val="007B4C72"/>
    <w:rsid w:val="007C180C"/>
    <w:rsid w:val="007D4BDB"/>
    <w:rsid w:val="007D599C"/>
    <w:rsid w:val="007E29FF"/>
    <w:rsid w:val="00815CE8"/>
    <w:rsid w:val="00824E21"/>
    <w:rsid w:val="008407AE"/>
    <w:rsid w:val="008408CB"/>
    <w:rsid w:val="00840B0F"/>
    <w:rsid w:val="00850C8A"/>
    <w:rsid w:val="00857BCF"/>
    <w:rsid w:val="00863387"/>
    <w:rsid w:val="00867B33"/>
    <w:rsid w:val="008733EB"/>
    <w:rsid w:val="008828B9"/>
    <w:rsid w:val="00892A13"/>
    <w:rsid w:val="008A5688"/>
    <w:rsid w:val="008B0803"/>
    <w:rsid w:val="008B225B"/>
    <w:rsid w:val="008B5461"/>
    <w:rsid w:val="008B61E3"/>
    <w:rsid w:val="008B6925"/>
    <w:rsid w:val="008C2746"/>
    <w:rsid w:val="008C6333"/>
    <w:rsid w:val="008C64CF"/>
    <w:rsid w:val="008D49B6"/>
    <w:rsid w:val="008D7F85"/>
    <w:rsid w:val="008F16C1"/>
    <w:rsid w:val="00902245"/>
    <w:rsid w:val="00911FE6"/>
    <w:rsid w:val="00917A8F"/>
    <w:rsid w:val="009226DA"/>
    <w:rsid w:val="00927BC0"/>
    <w:rsid w:val="009339B4"/>
    <w:rsid w:val="009350B1"/>
    <w:rsid w:val="0095747E"/>
    <w:rsid w:val="00961A76"/>
    <w:rsid w:val="00970864"/>
    <w:rsid w:val="00980AB8"/>
    <w:rsid w:val="0098691A"/>
    <w:rsid w:val="009953B8"/>
    <w:rsid w:val="00995697"/>
    <w:rsid w:val="00995C05"/>
    <w:rsid w:val="009A179D"/>
    <w:rsid w:val="009A3CDD"/>
    <w:rsid w:val="009A769A"/>
    <w:rsid w:val="009B2B4E"/>
    <w:rsid w:val="009B3062"/>
    <w:rsid w:val="009B4061"/>
    <w:rsid w:val="009C3A56"/>
    <w:rsid w:val="009D1125"/>
    <w:rsid w:val="009E5B8A"/>
    <w:rsid w:val="009F1BFA"/>
    <w:rsid w:val="009F2F6B"/>
    <w:rsid w:val="009F3310"/>
    <w:rsid w:val="009F33BC"/>
    <w:rsid w:val="00A00151"/>
    <w:rsid w:val="00A02B87"/>
    <w:rsid w:val="00A0371A"/>
    <w:rsid w:val="00A10224"/>
    <w:rsid w:val="00A15050"/>
    <w:rsid w:val="00A2281C"/>
    <w:rsid w:val="00A24723"/>
    <w:rsid w:val="00A35683"/>
    <w:rsid w:val="00A40289"/>
    <w:rsid w:val="00A402D8"/>
    <w:rsid w:val="00A43EEF"/>
    <w:rsid w:val="00A517E8"/>
    <w:rsid w:val="00A64A61"/>
    <w:rsid w:val="00A82B69"/>
    <w:rsid w:val="00A943A8"/>
    <w:rsid w:val="00A95EAB"/>
    <w:rsid w:val="00AA25EC"/>
    <w:rsid w:val="00AA7015"/>
    <w:rsid w:val="00AC00E3"/>
    <w:rsid w:val="00AC0858"/>
    <w:rsid w:val="00AC1CB0"/>
    <w:rsid w:val="00AC6644"/>
    <w:rsid w:val="00AD4E56"/>
    <w:rsid w:val="00AD67D7"/>
    <w:rsid w:val="00AE714C"/>
    <w:rsid w:val="00AF0364"/>
    <w:rsid w:val="00AF159E"/>
    <w:rsid w:val="00B01E80"/>
    <w:rsid w:val="00B04DE9"/>
    <w:rsid w:val="00B07F37"/>
    <w:rsid w:val="00B4016F"/>
    <w:rsid w:val="00B413EB"/>
    <w:rsid w:val="00B4326A"/>
    <w:rsid w:val="00B47718"/>
    <w:rsid w:val="00B50622"/>
    <w:rsid w:val="00B569B0"/>
    <w:rsid w:val="00B60CE4"/>
    <w:rsid w:val="00B6284F"/>
    <w:rsid w:val="00B640F1"/>
    <w:rsid w:val="00B756E7"/>
    <w:rsid w:val="00B76979"/>
    <w:rsid w:val="00B821FF"/>
    <w:rsid w:val="00BA4660"/>
    <w:rsid w:val="00BA664D"/>
    <w:rsid w:val="00BA6AA5"/>
    <w:rsid w:val="00BC0422"/>
    <w:rsid w:val="00BC16EA"/>
    <w:rsid w:val="00BC1F0F"/>
    <w:rsid w:val="00BD315B"/>
    <w:rsid w:val="00BD3CDF"/>
    <w:rsid w:val="00BE1DC9"/>
    <w:rsid w:val="00BE3A4C"/>
    <w:rsid w:val="00BE420F"/>
    <w:rsid w:val="00BE7610"/>
    <w:rsid w:val="00BF1B99"/>
    <w:rsid w:val="00C04BDB"/>
    <w:rsid w:val="00C16A56"/>
    <w:rsid w:val="00C21716"/>
    <w:rsid w:val="00C2191C"/>
    <w:rsid w:val="00C3180B"/>
    <w:rsid w:val="00C33480"/>
    <w:rsid w:val="00C40384"/>
    <w:rsid w:val="00C40A90"/>
    <w:rsid w:val="00C45525"/>
    <w:rsid w:val="00C54CD8"/>
    <w:rsid w:val="00C64A36"/>
    <w:rsid w:val="00C740D2"/>
    <w:rsid w:val="00C82FB4"/>
    <w:rsid w:val="00C92E68"/>
    <w:rsid w:val="00CA1B8C"/>
    <w:rsid w:val="00CB1D90"/>
    <w:rsid w:val="00CC6A90"/>
    <w:rsid w:val="00CD7565"/>
    <w:rsid w:val="00CE44F9"/>
    <w:rsid w:val="00D01654"/>
    <w:rsid w:val="00D07A5A"/>
    <w:rsid w:val="00D22B23"/>
    <w:rsid w:val="00D236AC"/>
    <w:rsid w:val="00D24FF8"/>
    <w:rsid w:val="00D27EB6"/>
    <w:rsid w:val="00D321AD"/>
    <w:rsid w:val="00D34C14"/>
    <w:rsid w:val="00D359D8"/>
    <w:rsid w:val="00D40AD4"/>
    <w:rsid w:val="00D419A2"/>
    <w:rsid w:val="00D50403"/>
    <w:rsid w:val="00D50E87"/>
    <w:rsid w:val="00D552B6"/>
    <w:rsid w:val="00D57B1B"/>
    <w:rsid w:val="00D801FB"/>
    <w:rsid w:val="00D82DDA"/>
    <w:rsid w:val="00D848C7"/>
    <w:rsid w:val="00D85BF4"/>
    <w:rsid w:val="00D87E57"/>
    <w:rsid w:val="00D95B8D"/>
    <w:rsid w:val="00DA1927"/>
    <w:rsid w:val="00DA5DD8"/>
    <w:rsid w:val="00DB253C"/>
    <w:rsid w:val="00DE2905"/>
    <w:rsid w:val="00DF1E92"/>
    <w:rsid w:val="00E00D45"/>
    <w:rsid w:val="00E0297C"/>
    <w:rsid w:val="00E03651"/>
    <w:rsid w:val="00E0445B"/>
    <w:rsid w:val="00E04ECF"/>
    <w:rsid w:val="00E27075"/>
    <w:rsid w:val="00E318E3"/>
    <w:rsid w:val="00E33491"/>
    <w:rsid w:val="00E40A9E"/>
    <w:rsid w:val="00E422E0"/>
    <w:rsid w:val="00E53384"/>
    <w:rsid w:val="00E57B28"/>
    <w:rsid w:val="00E66480"/>
    <w:rsid w:val="00E67C83"/>
    <w:rsid w:val="00E80115"/>
    <w:rsid w:val="00E87BED"/>
    <w:rsid w:val="00E92520"/>
    <w:rsid w:val="00E94BF6"/>
    <w:rsid w:val="00EA0611"/>
    <w:rsid w:val="00EA25D3"/>
    <w:rsid w:val="00EA340A"/>
    <w:rsid w:val="00EB2E13"/>
    <w:rsid w:val="00EB4025"/>
    <w:rsid w:val="00EC7931"/>
    <w:rsid w:val="00ED2160"/>
    <w:rsid w:val="00ED6C5E"/>
    <w:rsid w:val="00EE13DF"/>
    <w:rsid w:val="00EE3BC2"/>
    <w:rsid w:val="00EF09C9"/>
    <w:rsid w:val="00EF1ABE"/>
    <w:rsid w:val="00EF1DBA"/>
    <w:rsid w:val="00EF4DD8"/>
    <w:rsid w:val="00EF4DE6"/>
    <w:rsid w:val="00F00060"/>
    <w:rsid w:val="00F01C15"/>
    <w:rsid w:val="00F34215"/>
    <w:rsid w:val="00F41011"/>
    <w:rsid w:val="00F447CC"/>
    <w:rsid w:val="00F74EBB"/>
    <w:rsid w:val="00F83A61"/>
    <w:rsid w:val="00F9372B"/>
    <w:rsid w:val="00F97E76"/>
    <w:rsid w:val="00FA136B"/>
    <w:rsid w:val="00FB3E0A"/>
    <w:rsid w:val="00FB49CB"/>
    <w:rsid w:val="00FC5828"/>
    <w:rsid w:val="00FC6F6A"/>
    <w:rsid w:val="00FE5A37"/>
    <w:rsid w:val="00FE7565"/>
    <w:rsid w:val="00FF4270"/>
    <w:rsid w:val="00FF4CA0"/>
    <w:rsid w:val="00FF56BD"/>
    <w:rsid w:val="529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nhideWhenUsed/>
    <w:qFormat/>
    <w:uiPriority w:val="99"/>
    <w:rPr>
      <w:szCs w:val="24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3"/>
    <w:semiHidden/>
    <w:uiPriority w:val="99"/>
  </w:style>
  <w:style w:type="character" w:customStyle="1" w:styleId="12">
    <w:name w:val="正文文本 Char"/>
    <w:basedOn w:val="8"/>
    <w:link w:val="2"/>
    <w:qFormat/>
    <w:uiPriority w:val="99"/>
    <w:rPr>
      <w:szCs w:val="24"/>
    </w:rPr>
  </w:style>
  <w:style w:type="character" w:customStyle="1" w:styleId="13">
    <w:name w:val="批注框文本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493</Words>
  <Characters>2814</Characters>
  <Lines>23</Lines>
  <Paragraphs>6</Paragraphs>
  <TotalTime>404</TotalTime>
  <ScaleCrop>false</ScaleCrop>
  <LinksUpToDate>false</LinksUpToDate>
  <CharactersWithSpaces>3301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2022-03-10T08:08:00Z</dcterms:created>
  <dc:creator>刘莹</dc:creator>
  <cp:lastModifiedBy>Lenovo</cp:lastModifiedBy>
  <cp:lastPrinted>2022-02-22T04:25:00Z</cp:lastPrinted>
  <dcterms:modified xsi:type="dcterms:W3CDTF">2022-04-29T09:04:10Z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EBE59D19E8464B20813DDF6B53AA9DBF</vt:lpwstr>
  </property>
</Properties>
</file>