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</w:p>
    <w:p>
      <w:pPr>
        <w:spacing w:line="560" w:lineRule="exac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未有异常症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状承诺书</w:t>
      </w:r>
    </w:p>
    <w:p>
      <w:pPr>
        <w:spacing w:line="560" w:lineRule="exac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自202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 月 日开始14天以来，本人身体未出现过鼻塞、流涕、咽痛、咳嗽、呼吸困难（包括活动后加重的胸闷、憋气、气短）等呼吸道症状，呕吐、腹泻等消化道症状，意识异常（包括嗜睡、说胡话、分不清昼夜等）等精神症状，发热、乏力、肌肉酸痛等症状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以上情况均为本人如实报告，不隐瞒、不谎报、不漏报、不错报，如有违反愿意承担相应法律责任。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wordWrap w:val="0"/>
        <w:spacing w:line="560" w:lineRule="exact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承诺人（签字）：              </w:t>
      </w:r>
    </w:p>
    <w:p>
      <w:pPr>
        <w:wordWrap w:val="0"/>
        <w:spacing w:line="560" w:lineRule="exact"/>
        <w:ind w:firstLine="640" w:firstLineChars="20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ascii="仿宋" w:hAnsi="仿宋" w:eastAsia="仿宋" w:cs="仿宋"/>
          <w:sz w:val="32"/>
          <w:szCs w:val="32"/>
        </w:rPr>
        <w:t>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1600" w:firstLineChars="500"/>
        <w:rPr>
          <w:rFonts w:hint="eastAsia" w:ascii="仿宋" w:hAnsi="仿宋" w:eastAsia="仿宋" w:cs="仿宋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1BB"/>
    <w:rsid w:val="000578E7"/>
    <w:rsid w:val="000657D2"/>
    <w:rsid w:val="0008019C"/>
    <w:rsid w:val="000D4245"/>
    <w:rsid w:val="00161FD3"/>
    <w:rsid w:val="00282931"/>
    <w:rsid w:val="0028430A"/>
    <w:rsid w:val="002B76DC"/>
    <w:rsid w:val="00310BE9"/>
    <w:rsid w:val="003D7D67"/>
    <w:rsid w:val="003F6CCB"/>
    <w:rsid w:val="0055656D"/>
    <w:rsid w:val="005672E8"/>
    <w:rsid w:val="00622597"/>
    <w:rsid w:val="00683E8E"/>
    <w:rsid w:val="007D2F82"/>
    <w:rsid w:val="00900BCD"/>
    <w:rsid w:val="00A11908"/>
    <w:rsid w:val="00A24534"/>
    <w:rsid w:val="00A36682"/>
    <w:rsid w:val="00AD3EF6"/>
    <w:rsid w:val="00AF20F4"/>
    <w:rsid w:val="00BE058A"/>
    <w:rsid w:val="00CE11BB"/>
    <w:rsid w:val="00CF6569"/>
    <w:rsid w:val="00DC0986"/>
    <w:rsid w:val="00E253C6"/>
    <w:rsid w:val="00EC79F5"/>
    <w:rsid w:val="00EF4605"/>
    <w:rsid w:val="00F5269A"/>
    <w:rsid w:val="00F9038A"/>
    <w:rsid w:val="06B56A18"/>
    <w:rsid w:val="2196134B"/>
    <w:rsid w:val="245D159D"/>
    <w:rsid w:val="36716909"/>
    <w:rsid w:val="3DDC022A"/>
    <w:rsid w:val="5FBC50FA"/>
    <w:rsid w:val="72457031"/>
    <w:rsid w:val="72BD4797"/>
    <w:rsid w:val="7C0757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uiPriority w:val="0"/>
    <w:rPr>
      <w:kern w:val="2"/>
      <w:sz w:val="18"/>
      <w:szCs w:val="18"/>
    </w:rPr>
  </w:style>
  <w:style w:type="character" w:customStyle="1" w:styleId="7">
    <w:name w:val="页眉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34</Words>
  <Characters>200</Characters>
  <Lines>1</Lines>
  <Paragraphs>1</Paragraphs>
  <TotalTime>2</TotalTime>
  <ScaleCrop>false</ScaleCrop>
  <LinksUpToDate>false</LinksUpToDate>
  <CharactersWithSpaces>233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2020-05-19T08:04:00Z</dcterms:created>
  <dc:creator>helene19900216</dc:creator>
  <cp:lastModifiedBy>苏哲</cp:lastModifiedBy>
  <cp:lastPrinted>2020-09-18T08:00:30Z</cp:lastPrinted>
  <dcterms:modified xsi:type="dcterms:W3CDTF">2021-12-09T09:41:13Z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