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instrText xml:space="preserve"> HYPERLINK "https://mp.weixin.qq.com/s?__biz=MzI1NDU3NTQwMQ==&amp;mid=2247526644&amp;idx=2&amp;sn=7ceb7d95b526ec3e139101a52de514a8&amp;chksm=e9c13eb2deb6b7a4b93c09a50ddb51e3e23e989945e3d12846ef6ac73042251f7462c3c5e995&amp;mpshare=1&amp;scene=1&amp;srcid=04183EwbggAcOWexYgQzddjl&amp;sharer_sharetime=1618739841375&amp;sharer_shareid=e781d40f95f04a3163f0852f45eefb8c&amp;key=4890810b8f3b20b66159f4800f75c13c2246c3f1570bad4123375724a297c980876f4a155a678e4a892d656379ece74a83b9f5b5045bf23836e975ae1a31840037aec54f07efcc0419b02b094040178671913795a9274cc06834ed75bd9b488924fc8dc81ca3c23c1ef773a6ca0e10e675047c4a571011dae694b76333f1411e&amp;ascene=1&amp;uin=MTk3NjUyOTg2Mw==&amp;devicetype=Windows+10+x64&amp;version=63020170&amp;lang=zh_CN&amp;exportkey=A0u1oNa4Tf6PIg02+2n64qM=&amp;pass_ticket=nKyiHYzv9dmHpY6hcU85z7VMVxFC5laT/UKe7f7hZF1otIDET6nXvieQ2osDjubD&amp;wx_header=0&amp;fontgear=2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宁明县总工会公开招聘编外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人员报名登记表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end"/>
      </w:r>
    </w:p>
    <w:p>
      <w:pPr>
        <w:ind w:firstLine="210" w:firstLineChars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tbl>
      <w:tblPr>
        <w:tblStyle w:val="4"/>
        <w:tblpPr w:leftFromText="180" w:rightFromText="180" w:vertAnchor="text" w:horzAnchor="page" w:tblpX="1370" w:tblpY="67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63"/>
        <w:gridCol w:w="731"/>
        <w:gridCol w:w="619"/>
        <w:gridCol w:w="1087"/>
        <w:gridCol w:w="1369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3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3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报名聘用岗位</w:t>
            </w:r>
          </w:p>
        </w:tc>
        <w:tc>
          <w:tcPr>
            <w:tcW w:w="7931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81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281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46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468" w:type="dxa"/>
            <w:gridSpan w:val="5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学校名称（从高中阶段填起）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46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437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031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1220" w:tblpY="128"/>
        <w:tblOverlap w:val="never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21"/>
        <w:gridCol w:w="1310"/>
        <w:gridCol w:w="900"/>
        <w:gridCol w:w="1388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2" w:type="dxa"/>
            <w:gridSpan w:val="5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本人报名表所填内容正确无误，真实有效。如有虚假，本人愿承担由此产生的一切后果。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报名人签名：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29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ind w:firstLine="4080" w:firstLineChars="1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注：此表双面打印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F5A56"/>
    <w:rsid w:val="05CF0063"/>
    <w:rsid w:val="064B274D"/>
    <w:rsid w:val="09D87D6D"/>
    <w:rsid w:val="0ED65CFE"/>
    <w:rsid w:val="0F5B48D0"/>
    <w:rsid w:val="120D4FAD"/>
    <w:rsid w:val="125738BD"/>
    <w:rsid w:val="13717309"/>
    <w:rsid w:val="16B8318F"/>
    <w:rsid w:val="174C2829"/>
    <w:rsid w:val="1A1B370A"/>
    <w:rsid w:val="1ADF2134"/>
    <w:rsid w:val="1E6D0C8A"/>
    <w:rsid w:val="210F5A56"/>
    <w:rsid w:val="219E043A"/>
    <w:rsid w:val="257F3E08"/>
    <w:rsid w:val="26016360"/>
    <w:rsid w:val="267B30F3"/>
    <w:rsid w:val="30453F6F"/>
    <w:rsid w:val="31AB5328"/>
    <w:rsid w:val="34DE0D32"/>
    <w:rsid w:val="34EA6A97"/>
    <w:rsid w:val="391B2757"/>
    <w:rsid w:val="3BD54FFE"/>
    <w:rsid w:val="3E1D4D43"/>
    <w:rsid w:val="3E4E32B3"/>
    <w:rsid w:val="3FAC1542"/>
    <w:rsid w:val="40CA301B"/>
    <w:rsid w:val="41265EE1"/>
    <w:rsid w:val="43843727"/>
    <w:rsid w:val="45DB69F9"/>
    <w:rsid w:val="47245CBB"/>
    <w:rsid w:val="4A6C0EA0"/>
    <w:rsid w:val="4AF2464B"/>
    <w:rsid w:val="53507507"/>
    <w:rsid w:val="5385674C"/>
    <w:rsid w:val="573D6EA8"/>
    <w:rsid w:val="579A527C"/>
    <w:rsid w:val="57A92C6A"/>
    <w:rsid w:val="595B42CB"/>
    <w:rsid w:val="595C4D0F"/>
    <w:rsid w:val="597333D0"/>
    <w:rsid w:val="59F41FC5"/>
    <w:rsid w:val="5C3650BC"/>
    <w:rsid w:val="5FD05B59"/>
    <w:rsid w:val="5FF16E70"/>
    <w:rsid w:val="6192029C"/>
    <w:rsid w:val="65D50075"/>
    <w:rsid w:val="65F4792C"/>
    <w:rsid w:val="67836E15"/>
    <w:rsid w:val="6D2212AF"/>
    <w:rsid w:val="71FE1DFB"/>
    <w:rsid w:val="73A0173C"/>
    <w:rsid w:val="747A1B3E"/>
    <w:rsid w:val="74A95D11"/>
    <w:rsid w:val="77663912"/>
    <w:rsid w:val="77845EFA"/>
    <w:rsid w:val="7A8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2021-04-19T00:35:00Z</dcterms:created>
  <dc:creator>RMTBGS-02</dc:creator>
  <cp:lastModifiedBy>Administrator</cp:lastModifiedBy>
  <dcterms:modified xsi:type="dcterms:W3CDTF">2021-07-24T01:49:07Z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CADBD5D75E0E437B90BBEF39E8C6A42F</vt:lpwstr>
  </property>
</Properties>
</file>