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F9" w:rsidRDefault="009E08F9" w:rsidP="009E08F9">
      <w:pPr>
        <w:spacing w:line="500" w:lineRule="exact"/>
        <w:jc w:val="left"/>
        <w:rPr>
          <w:rFonts w:ascii="仿宋_GB2312" w:eastAsia="仿宋_GB2312"/>
          <w:color w:val="121212"/>
          <w:sz w:val="32"/>
          <w:szCs w:val="32"/>
        </w:rPr>
      </w:pPr>
      <w:r>
        <w:rPr>
          <w:rFonts w:ascii="仿宋_GB2312" w:eastAsia="仿宋_GB2312" w:hint="eastAsia"/>
          <w:color w:val="121212"/>
          <w:sz w:val="32"/>
          <w:szCs w:val="32"/>
        </w:rPr>
        <w:t>附件</w:t>
      </w:r>
    </w:p>
    <w:p w:rsidR="009E08F9" w:rsidRPr="0081519A" w:rsidRDefault="0081519A" w:rsidP="0081519A">
      <w:pPr>
        <w:spacing w:line="500" w:lineRule="exact"/>
        <w:jc w:val="center"/>
        <w:rPr>
          <w:rFonts w:ascii="方正小标宋简体" w:eastAsia="方正小标宋简体"/>
          <w:color w:val="121212"/>
          <w:sz w:val="44"/>
          <w:szCs w:val="44"/>
        </w:rPr>
      </w:pPr>
      <w:r>
        <w:rPr>
          <w:rFonts w:ascii="方正小标宋简体" w:eastAsia="方正小标宋简体" w:hint="eastAsia"/>
          <w:color w:val="121212"/>
          <w:sz w:val="44"/>
          <w:szCs w:val="44"/>
        </w:rPr>
        <w:t>结构化</w:t>
      </w:r>
      <w:r w:rsidR="009E08F9">
        <w:rPr>
          <w:rFonts w:ascii="方正小标宋简体" w:eastAsia="方正小标宋简体" w:hint="eastAsia"/>
          <w:color w:val="121212"/>
          <w:sz w:val="44"/>
          <w:szCs w:val="44"/>
        </w:rPr>
        <w:t>面试名单</w:t>
      </w:r>
    </w:p>
    <w:p w:rsidR="0081519A" w:rsidRDefault="0081519A" w:rsidP="009E08F9">
      <w:pPr>
        <w:spacing w:line="500" w:lineRule="exact"/>
        <w:jc w:val="left"/>
        <w:rPr>
          <w:rFonts w:ascii="黑体" w:eastAsia="黑体" w:hAnsi="黑体" w:cs="黑体"/>
          <w:color w:val="121212"/>
          <w:sz w:val="32"/>
          <w:szCs w:val="32"/>
        </w:rPr>
      </w:pPr>
    </w:p>
    <w:tbl>
      <w:tblPr>
        <w:tblW w:w="0" w:type="auto"/>
        <w:tblInd w:w="103" w:type="dxa"/>
        <w:tblLayout w:type="fixed"/>
        <w:tblLook w:val="0000"/>
      </w:tblPr>
      <w:tblGrid>
        <w:gridCol w:w="1549"/>
        <w:gridCol w:w="1263"/>
        <w:gridCol w:w="1295"/>
        <w:gridCol w:w="718"/>
        <w:gridCol w:w="1089"/>
        <w:gridCol w:w="894"/>
        <w:gridCol w:w="852"/>
        <w:gridCol w:w="2268"/>
        <w:gridCol w:w="1276"/>
        <w:gridCol w:w="2268"/>
      </w:tblGrid>
      <w:tr w:rsidR="009E08F9" w:rsidTr="000F0713">
        <w:trPr>
          <w:trHeight w:val="114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F9" w:rsidRDefault="009E08F9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F9" w:rsidRDefault="009E08F9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F9" w:rsidRDefault="009E08F9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F9" w:rsidRDefault="009E08F9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F9" w:rsidRDefault="009E08F9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F9" w:rsidRDefault="009E08F9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F9" w:rsidRDefault="009E08F9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F9" w:rsidRDefault="009E08F9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F9" w:rsidRDefault="009E08F9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8F9" w:rsidRDefault="009E08F9" w:rsidP="008151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81519A" w:rsidTr="000F0713">
        <w:trPr>
          <w:trHeight w:val="67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柳州市统计局数据管理中心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专业技术岗位一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7250200161 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刘柳萍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8151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EE3982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1145020310913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58.33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519A" w:rsidTr="000F0713">
        <w:trPr>
          <w:trHeight w:val="67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陈海娟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81519A">
            <w:pPr>
              <w:jc w:val="center"/>
            </w:pPr>
            <w:r w:rsidRPr="00DA1F11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EE3982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1145020303409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519A" w:rsidTr="000F0713">
        <w:trPr>
          <w:trHeight w:val="67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苏锐敏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81519A">
            <w:pPr>
              <w:jc w:val="center"/>
            </w:pPr>
            <w:r w:rsidRPr="00DA1F11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EE3982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1145020301806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519A" w:rsidTr="000F0713">
        <w:trPr>
          <w:trHeight w:val="67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柳州市统计局数据管理中心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专业技术岗位三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7250200163 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覃梦璇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81519A">
            <w:pPr>
              <w:jc w:val="center"/>
            </w:pPr>
            <w:r w:rsidRPr="00DA1F11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EE3982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1145020311403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59.33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519A" w:rsidTr="000F0713">
        <w:trPr>
          <w:trHeight w:val="67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彭微微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81519A">
            <w:pPr>
              <w:jc w:val="center"/>
            </w:pPr>
            <w:r w:rsidRPr="00DA1F11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EE3982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1145020309315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519A" w:rsidTr="000F0713">
        <w:trPr>
          <w:trHeight w:val="67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81519A">
            <w:pPr>
              <w:jc w:val="center"/>
            </w:pPr>
            <w:r w:rsidRPr="00DA1F11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EE3982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1145020308825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19A" w:rsidRDefault="0081519A" w:rsidP="00D930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E08F9" w:rsidRDefault="009E08F9" w:rsidP="009E08F9">
      <w:pPr>
        <w:spacing w:line="500" w:lineRule="exact"/>
        <w:jc w:val="left"/>
        <w:rPr>
          <w:rFonts w:ascii="仿宋_GB2312" w:eastAsia="仿宋_GB2312"/>
          <w:color w:val="121212"/>
          <w:sz w:val="32"/>
          <w:szCs w:val="32"/>
        </w:rPr>
      </w:pPr>
    </w:p>
    <w:p w:rsidR="00F32AA0" w:rsidRDefault="00F32AA0"/>
    <w:sectPr w:rsidR="00F32AA0" w:rsidSect="009E08F9">
      <w:pgSz w:w="16838" w:h="11906" w:orient="landscape"/>
      <w:pgMar w:top="1080" w:right="1440" w:bottom="108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39" w:rsidRDefault="009B2339" w:rsidP="000F0713">
      <w:r>
        <w:separator/>
      </w:r>
    </w:p>
  </w:endnote>
  <w:endnote w:type="continuationSeparator" w:id="0">
    <w:p w:rsidR="009B2339" w:rsidRDefault="009B2339" w:rsidP="000F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39" w:rsidRDefault="009B2339" w:rsidP="000F0713">
      <w:r>
        <w:separator/>
      </w:r>
    </w:p>
  </w:footnote>
  <w:footnote w:type="continuationSeparator" w:id="0">
    <w:p w:rsidR="009B2339" w:rsidRDefault="009B2339" w:rsidP="000F0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8F9"/>
    <w:rsid w:val="000F0713"/>
    <w:rsid w:val="00340CE6"/>
    <w:rsid w:val="003F4754"/>
    <w:rsid w:val="005C2665"/>
    <w:rsid w:val="00665D2A"/>
    <w:rsid w:val="0081519A"/>
    <w:rsid w:val="009B2339"/>
    <w:rsid w:val="009E08F9"/>
    <w:rsid w:val="00EE3982"/>
    <w:rsid w:val="00F3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7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0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07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发文席</dc:creator>
  <cp:lastModifiedBy>gj44558</cp:lastModifiedBy>
  <cp:revision>6</cp:revision>
  <cp:lastPrinted>2020-09-10T07:10:00Z</cp:lastPrinted>
  <dcterms:created xsi:type="dcterms:W3CDTF">2020-09-09T02:38:00Z</dcterms:created>
  <dcterms:modified xsi:type="dcterms:W3CDTF">2020-09-11T08:38:00Z</dcterms:modified>
</cp:coreProperties>
</file>