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放弃面试声明</w:t>
      </w:r>
    </w:p>
    <w:p>
      <w:pPr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本人XXX，性别X，身份证号XX，报名参加</w:t>
      </w:r>
      <w:r>
        <w:rPr>
          <w:rFonts w:hint="eastAsia"/>
          <w:sz w:val="30"/>
          <w:szCs w:val="30"/>
          <w:lang w:eastAsia="zh-CN"/>
        </w:rPr>
        <w:t>百色市那坡县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年事业单位公开招聘工作人员XX单位XX职位，因XXXX自愿放弃面试，特此声明。</w:t>
      </w:r>
      <w:bookmarkStart w:id="0" w:name="_GoBack"/>
      <w:bookmarkEnd w:id="0"/>
    </w:p>
    <w:p>
      <w:pPr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签名：（亲笔签名，手印按在名字上）</w:t>
      </w:r>
    </w:p>
    <w:p>
      <w:pPr>
        <w:wordWrap w:val="0"/>
        <w:ind w:right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年X月X日</w:t>
      </w: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BB"/>
    <w:rsid w:val="00002861"/>
    <w:rsid w:val="00087029"/>
    <w:rsid w:val="00177266"/>
    <w:rsid w:val="002B4CBB"/>
    <w:rsid w:val="002F3A42"/>
    <w:rsid w:val="003C67FF"/>
    <w:rsid w:val="00532DF6"/>
    <w:rsid w:val="005B0B41"/>
    <w:rsid w:val="00685DAF"/>
    <w:rsid w:val="006A37D5"/>
    <w:rsid w:val="007D2C80"/>
    <w:rsid w:val="00936D5A"/>
    <w:rsid w:val="00B5223A"/>
    <w:rsid w:val="00C742B5"/>
    <w:rsid w:val="0B5A7A5A"/>
    <w:rsid w:val="36992445"/>
    <w:rsid w:val="7BE3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143</Characters>
  <Lines>1</Lines>
  <Paragraphs>1</Paragraphs>
  <TotalTime>27</TotalTime>
  <ScaleCrop>false</ScaleCrop>
  <LinksUpToDate>false</LinksUpToDate>
  <CharactersWithSpaces>167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大魔王❤</cp:lastModifiedBy>
  <dcterms:modified xsi:type="dcterms:W3CDTF">2020-09-01T09:12:35Z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