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5" w:rsidRDefault="00806987">
      <w:pPr>
        <w:rPr>
          <w:rFonts w:ascii="Times New Roman" w:eastAsia="仿宋_GB2312" w:hAnsi="Times New Roman" w:cs="Times New Roman"/>
          <w:sz w:val="32"/>
          <w:szCs w:val="32"/>
        </w:rPr>
      </w:pPr>
      <w:r w:rsidRPr="00806987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6A48A6"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806987" w:rsidRDefault="00806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658F0">
        <w:rPr>
          <w:rFonts w:ascii="方正小标宋简体" w:eastAsia="方正小标宋简体" w:hAnsi="Times New Roman" w:cs="Times New Roman" w:hint="eastAsia"/>
          <w:sz w:val="44"/>
          <w:szCs w:val="44"/>
        </w:rPr>
        <w:t>网上报名操作流程</w:t>
      </w:r>
    </w:p>
    <w:p w:rsidR="00F658F0" w:rsidRP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06987" w:rsidRPr="00806987" w:rsidRDefault="002134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4050670"/>
            <wp:effectExtent l="19050" t="0" r="2540" b="0"/>
            <wp:docPr id="2" name="图片 1" descr="E:\辅警工作\招聘\社招\2020年社招\2.辅警招聘公告\附件\c19849cbac5f8bccc93868106e76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辅警工作\招聘\社招\2020年社招\2.辅警招聘公告\附件\c19849cbac5f8bccc93868106e765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987" w:rsidRPr="00806987" w:rsidSect="00FF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3F" w:rsidRDefault="00EF713F" w:rsidP="0021344A">
      <w:r>
        <w:separator/>
      </w:r>
    </w:p>
  </w:endnote>
  <w:endnote w:type="continuationSeparator" w:id="0">
    <w:p w:rsidR="00EF713F" w:rsidRDefault="00EF713F" w:rsidP="0021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3F" w:rsidRDefault="00EF713F" w:rsidP="0021344A">
      <w:r>
        <w:separator/>
      </w:r>
    </w:p>
  </w:footnote>
  <w:footnote w:type="continuationSeparator" w:id="0">
    <w:p w:rsidR="00EF713F" w:rsidRDefault="00EF713F" w:rsidP="00213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87"/>
    <w:rsid w:val="0021344A"/>
    <w:rsid w:val="006A48A6"/>
    <w:rsid w:val="006F59EF"/>
    <w:rsid w:val="007C5044"/>
    <w:rsid w:val="00806987"/>
    <w:rsid w:val="00A11DC4"/>
    <w:rsid w:val="00B90CE5"/>
    <w:rsid w:val="00EF713F"/>
    <w:rsid w:val="00F658F0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9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344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3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dcterms:created xsi:type="dcterms:W3CDTF">2019-05-08T08:29:00Z</dcterms:created>
  <dcterms:modified xsi:type="dcterms:W3CDTF">2020-07-13T02:53:00Z</dcterms:modified>
</cp:coreProperties>
</file>