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 w:cs="宋体"/>
          <w:sz w:val="36"/>
          <w:szCs w:val="36"/>
        </w:rPr>
      </w:pPr>
      <w:r>
        <w:rPr>
          <w:rFonts w:hint="eastAsia" w:ascii="华文中宋" w:hAnsi="华文中宋" w:eastAsia="华文中宋" w:cs="宋体"/>
          <w:sz w:val="36"/>
          <w:szCs w:val="36"/>
        </w:rPr>
        <w:t>首府南宁创建全国文明城市总指挥部</w:t>
      </w:r>
      <w:r>
        <w:rPr>
          <w:rFonts w:hint="eastAsia" w:ascii="华文中宋" w:hAnsi="华文中宋" w:eastAsia="华文中宋" w:cs="宋体"/>
          <w:sz w:val="36"/>
          <w:szCs w:val="36"/>
          <w:lang w:eastAsia="zh-CN"/>
        </w:rPr>
        <w:t>办公室</w:t>
      </w:r>
      <w:r>
        <w:rPr>
          <w:rFonts w:hint="eastAsia" w:ascii="华文中宋" w:hAnsi="华文中宋" w:eastAsia="华文中宋" w:cs="宋体"/>
          <w:sz w:val="36"/>
          <w:szCs w:val="36"/>
        </w:rPr>
        <w:t>招聘工作人员</w:t>
      </w:r>
    </w:p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宋体"/>
          <w:sz w:val="36"/>
          <w:szCs w:val="36"/>
        </w:rPr>
      </w:pPr>
      <w:r>
        <w:rPr>
          <w:rFonts w:hint="eastAsia" w:ascii="华文中宋" w:hAnsi="华文中宋" w:eastAsia="华文中宋" w:cs="宋体"/>
          <w:sz w:val="36"/>
          <w:szCs w:val="36"/>
        </w:rPr>
        <w:t>报名表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ascii="仿宋_GB2312"/>
          <w:sz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</w:rPr>
        <w:t>申</w:t>
      </w:r>
      <w:r>
        <w:rPr>
          <w:rFonts w:hint="eastAsia" w:ascii="仿宋_GB2312"/>
          <w:spacing w:val="-18"/>
          <w:sz w:val="24"/>
        </w:rPr>
        <w:t>报单位：</w:t>
      </w:r>
      <w:r>
        <w:rPr>
          <w:rFonts w:hint="eastAsia" w:ascii="仿宋_GB2312"/>
          <w:sz w:val="24"/>
        </w:rPr>
        <w:t xml:space="preserve">                               申</w:t>
      </w:r>
      <w:r>
        <w:rPr>
          <w:rFonts w:hint="eastAsia" w:ascii="仿宋_GB2312"/>
          <w:spacing w:val="-18"/>
          <w:sz w:val="24"/>
        </w:rPr>
        <w:t>报岗位</w:t>
      </w:r>
      <w:r>
        <w:rPr>
          <w:rFonts w:hint="eastAsia" w:ascii="仿宋_GB2312"/>
          <w:spacing w:val="-6"/>
          <w:sz w:val="24"/>
        </w:rPr>
        <w:t>：</w:t>
      </w:r>
      <w:bookmarkStart w:id="0" w:name="_GoBack"/>
      <w:bookmarkEnd w:id="0"/>
    </w:p>
    <w:tbl>
      <w:tblPr>
        <w:tblStyle w:val="7"/>
        <w:tblW w:w="9840" w:type="dxa"/>
        <w:jc w:val="center"/>
        <w:tblInd w:w="-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1122"/>
        <w:gridCol w:w="1437"/>
        <w:gridCol w:w="136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姓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365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出生年月日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365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55" w:type="dxa"/>
            <w:vMerge w:val="continue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省    市（县、区）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365" w:type="dxa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55" w:type="dxa"/>
            <w:vMerge w:val="continue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240" w:firstLineChars="1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216" w:firstLineChars="1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7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37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ascii="仿宋_GB2312"/>
          <w:sz w:val="28"/>
          <w:szCs w:val="28"/>
        </w:rPr>
      </w:pPr>
    </w:p>
    <w:p>
      <w:pPr>
        <w:spacing w:line="360" w:lineRule="exact"/>
        <w:jc w:val="left"/>
        <w:rPr>
          <w:rFonts w:ascii="仿宋_GB2312"/>
          <w:sz w:val="28"/>
          <w:szCs w:val="28"/>
        </w:rPr>
      </w:pPr>
    </w:p>
    <w:tbl>
      <w:tblPr>
        <w:tblStyle w:val="7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3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309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16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16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16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16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80" w:lineRule="exact"/>
        <w:ind w:firstLine="480" w:firstLineChars="200"/>
        <w:jc w:val="left"/>
      </w:pPr>
      <w:r>
        <w:rPr>
          <w:rFonts w:hint="eastAsia" w:ascii="仿宋_GB2312" w:hAnsi="仿宋"/>
          <w:sz w:val="24"/>
        </w:rPr>
        <w:t>说明：此表须如实填写，经审核发现与事实不符的，责任自负。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247" w:left="1134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4020A"/>
    <w:rsid w:val="0016531A"/>
    <w:rsid w:val="066B6EB0"/>
    <w:rsid w:val="06A47230"/>
    <w:rsid w:val="08690A61"/>
    <w:rsid w:val="08916762"/>
    <w:rsid w:val="08AE3A91"/>
    <w:rsid w:val="09E30BB9"/>
    <w:rsid w:val="0DF720D0"/>
    <w:rsid w:val="0F1D04EE"/>
    <w:rsid w:val="107F3042"/>
    <w:rsid w:val="10D350B1"/>
    <w:rsid w:val="110B6FEE"/>
    <w:rsid w:val="128B345C"/>
    <w:rsid w:val="138B7857"/>
    <w:rsid w:val="15472D24"/>
    <w:rsid w:val="16CF46BB"/>
    <w:rsid w:val="16E55783"/>
    <w:rsid w:val="18CC3A65"/>
    <w:rsid w:val="196A708B"/>
    <w:rsid w:val="1A3B2BA0"/>
    <w:rsid w:val="1B286D43"/>
    <w:rsid w:val="1C8E6512"/>
    <w:rsid w:val="1DB764DD"/>
    <w:rsid w:val="200D6CB5"/>
    <w:rsid w:val="22680CCE"/>
    <w:rsid w:val="24CA35EE"/>
    <w:rsid w:val="24F70F0A"/>
    <w:rsid w:val="25942D70"/>
    <w:rsid w:val="28DC1031"/>
    <w:rsid w:val="294B40EA"/>
    <w:rsid w:val="299D0EF7"/>
    <w:rsid w:val="2B7E4D2B"/>
    <w:rsid w:val="2BAB17BD"/>
    <w:rsid w:val="2CD63515"/>
    <w:rsid w:val="2EC173E1"/>
    <w:rsid w:val="30287E3C"/>
    <w:rsid w:val="30897EA6"/>
    <w:rsid w:val="32D4020A"/>
    <w:rsid w:val="32E44E7C"/>
    <w:rsid w:val="337A69AF"/>
    <w:rsid w:val="348C0467"/>
    <w:rsid w:val="34C27509"/>
    <w:rsid w:val="372B0374"/>
    <w:rsid w:val="37A524F3"/>
    <w:rsid w:val="38580AD4"/>
    <w:rsid w:val="387042F3"/>
    <w:rsid w:val="39622B94"/>
    <w:rsid w:val="3A7D1C2F"/>
    <w:rsid w:val="3B7B1257"/>
    <w:rsid w:val="3C192F8E"/>
    <w:rsid w:val="3F0748A9"/>
    <w:rsid w:val="3F5B2FE4"/>
    <w:rsid w:val="40085AE6"/>
    <w:rsid w:val="418F7E87"/>
    <w:rsid w:val="44F97FA8"/>
    <w:rsid w:val="457F47E0"/>
    <w:rsid w:val="49B44D57"/>
    <w:rsid w:val="4A6B76E8"/>
    <w:rsid w:val="4B3E73A1"/>
    <w:rsid w:val="4DB92239"/>
    <w:rsid w:val="4E72173F"/>
    <w:rsid w:val="4FB146EC"/>
    <w:rsid w:val="506D5ACC"/>
    <w:rsid w:val="50B03892"/>
    <w:rsid w:val="54C53786"/>
    <w:rsid w:val="58E00261"/>
    <w:rsid w:val="5C154E64"/>
    <w:rsid w:val="5F9107AC"/>
    <w:rsid w:val="60800A4C"/>
    <w:rsid w:val="60A40CA3"/>
    <w:rsid w:val="61654DDB"/>
    <w:rsid w:val="62DE14FF"/>
    <w:rsid w:val="63F3777B"/>
    <w:rsid w:val="65C82496"/>
    <w:rsid w:val="6C53720B"/>
    <w:rsid w:val="6E8A0D2F"/>
    <w:rsid w:val="6F5C1831"/>
    <w:rsid w:val="710B5660"/>
    <w:rsid w:val="74035AD3"/>
    <w:rsid w:val="768C5446"/>
    <w:rsid w:val="7714268A"/>
    <w:rsid w:val="78105F45"/>
    <w:rsid w:val="7993369B"/>
    <w:rsid w:val="7A69556A"/>
    <w:rsid w:val="7EF3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2020-02-03T03:07:00Z</dcterms:created>
  <dc:creator>lenovo</dc:creator>
  <cp:lastModifiedBy>Administrator</cp:lastModifiedBy>
  <cp:lastPrinted>2020-03-10T09:02:00Z</cp:lastPrinted>
  <dcterms:modified xsi:type="dcterms:W3CDTF">2020-03-13T01:33:19Z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