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44"/>
          <w:szCs w:val="44"/>
        </w:rPr>
        <w:t>单位招聘授权委托书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楷体" w:hAnsi="楷体" w:eastAsia="楷体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中国</w:t>
      </w:r>
      <w:r>
        <w:rPr>
          <w:rFonts w:hint="eastAsia" w:ascii="仿宋_GB2312" w:hAnsi="仿宋" w:eastAsia="仿宋_GB2312"/>
          <w:sz w:val="32"/>
          <w:szCs w:val="32"/>
        </w:rPr>
        <w:t>广西人才市场防城港分市场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我单位委托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张三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（身份证号：xxxxxxxxxxxxxxxxxx）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办理报名贵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单位承办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的“</w:t>
      </w:r>
      <w:r>
        <w:rPr>
          <w:rFonts w:hint="eastAsia" w:ascii="仿宋_GB2312" w:eastAsia="仿宋_GB2312"/>
          <w:color w:val="000000"/>
          <w:sz w:val="32"/>
          <w:szCs w:val="32"/>
        </w:rPr>
        <w:t>2020年防城港市春季人才掌上视频招聘会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受托人联系号码（手机）：xxxxxxxxxxx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人力资源负责人签字：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252" w:firstLineChars="1329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落款单位名称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（公章）</w:t>
      </w:r>
    </w:p>
    <w:p>
      <w:pPr>
        <w:spacing w:line="600" w:lineRule="exact"/>
        <w:ind w:firstLine="4675" w:firstLineChars="1461"/>
        <w:jc w:val="left"/>
        <w:rPr>
          <w:rFonts w:ascii="方正小标宋_GBK" w:hAnsi="微软雅黑" w:eastAsia="方正小标宋_GBK"/>
          <w:color w:val="333333"/>
          <w:sz w:val="44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33"/>
    <w:rsid w:val="00011F17"/>
    <w:rsid w:val="00057BE1"/>
    <w:rsid w:val="000F5533"/>
    <w:rsid w:val="0025359E"/>
    <w:rsid w:val="00286A63"/>
    <w:rsid w:val="00303928"/>
    <w:rsid w:val="003455A0"/>
    <w:rsid w:val="0040066A"/>
    <w:rsid w:val="00444E8E"/>
    <w:rsid w:val="00482711"/>
    <w:rsid w:val="004920B0"/>
    <w:rsid w:val="00515864"/>
    <w:rsid w:val="006B1B07"/>
    <w:rsid w:val="006E6DBB"/>
    <w:rsid w:val="00743400"/>
    <w:rsid w:val="00766306"/>
    <w:rsid w:val="00805D47"/>
    <w:rsid w:val="00841F49"/>
    <w:rsid w:val="008D627A"/>
    <w:rsid w:val="00916CED"/>
    <w:rsid w:val="00A5357C"/>
    <w:rsid w:val="00C954FB"/>
    <w:rsid w:val="00D56846"/>
    <w:rsid w:val="00E4265E"/>
    <w:rsid w:val="00F0552B"/>
    <w:rsid w:val="00F3763C"/>
    <w:rsid w:val="00F644C3"/>
    <w:rsid w:val="00F7115C"/>
    <w:rsid w:val="00FA158A"/>
    <w:rsid w:val="0DD62023"/>
    <w:rsid w:val="18652AD2"/>
    <w:rsid w:val="1EC104F3"/>
    <w:rsid w:val="33C3493C"/>
    <w:rsid w:val="45A70203"/>
    <w:rsid w:val="47887DA4"/>
    <w:rsid w:val="4CDD550E"/>
    <w:rsid w:val="4D5A2656"/>
    <w:rsid w:val="50B13BDA"/>
    <w:rsid w:val="553F79D0"/>
    <w:rsid w:val="64461D32"/>
    <w:rsid w:val="6B9E5644"/>
    <w:rsid w:val="6CC15849"/>
    <w:rsid w:val="6EFC72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2020-01-15T06:47:00Z</dcterms:created>
  <dc:creator>佚名</dc:creator>
  <cp:lastModifiedBy>Administrator</cp:lastModifiedBy>
  <dcterms:modified xsi:type="dcterms:W3CDTF">2020-03-11T02:47:21Z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