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05" w:rsidRPr="00E54B05" w:rsidRDefault="00E54B05" w:rsidP="00E54B05">
      <w:pPr>
        <w:widowControl w:val="0"/>
        <w:adjustRightInd/>
        <w:snapToGrid/>
        <w:spacing w:after="0" w:line="400" w:lineRule="exact"/>
        <w:ind w:firstLineChars="100" w:firstLine="320"/>
        <w:jc w:val="both"/>
        <w:rPr>
          <w:rFonts w:ascii="Calibri" w:eastAsia="仿宋_GB2312" w:hAnsi="Calibri" w:cs="Times New Roman"/>
          <w:kern w:val="2"/>
          <w:sz w:val="32"/>
          <w:szCs w:val="32"/>
        </w:rPr>
      </w:pPr>
      <w:r w:rsidRPr="00E54B05">
        <w:rPr>
          <w:rFonts w:ascii="Calibri" w:eastAsia="仿宋_GB2312" w:hAnsi="Calibri" w:cs="Times New Roman" w:hint="eastAsia"/>
          <w:kern w:val="2"/>
          <w:sz w:val="32"/>
          <w:szCs w:val="32"/>
        </w:rPr>
        <w:t>附件２：</w:t>
      </w:r>
    </w:p>
    <w:p w:rsidR="00E54B05" w:rsidRPr="00E54B05" w:rsidRDefault="00E54B05" w:rsidP="00E54B05">
      <w:pPr>
        <w:widowControl w:val="0"/>
        <w:adjustRightInd/>
        <w:snapToGrid/>
        <w:spacing w:after="0" w:line="400" w:lineRule="exact"/>
        <w:jc w:val="center"/>
        <w:rPr>
          <w:rFonts w:ascii="方正小标宋简体" w:eastAsia="方正小标宋简体" w:hAnsi="Calibri" w:cs="Times New Roman"/>
          <w:kern w:val="2"/>
          <w:sz w:val="32"/>
        </w:rPr>
      </w:pPr>
      <w:r w:rsidRPr="00E54B05">
        <w:rPr>
          <w:rFonts w:ascii="方正小标宋简体" w:eastAsia="方正小标宋简体" w:hAnsi="Calibri" w:cs="Times New Roman" w:hint="eastAsia"/>
          <w:kern w:val="2"/>
          <w:sz w:val="32"/>
        </w:rPr>
        <w:t xml:space="preserve">　　　</w:t>
      </w:r>
      <w:bookmarkStart w:id="0" w:name="_GoBack"/>
      <w:r w:rsidRPr="00E54B05">
        <w:rPr>
          <w:rFonts w:ascii="方正小标宋简体" w:eastAsia="方正小标宋简体" w:hAnsi="Calibri" w:cs="Times New Roman" w:hint="eastAsia"/>
          <w:kern w:val="2"/>
          <w:sz w:val="32"/>
        </w:rPr>
        <w:t>毕业生应聘登记表</w:t>
      </w:r>
      <w:bookmarkEnd w:id="0"/>
    </w:p>
    <w:p w:rsidR="00E54B05" w:rsidRPr="00E54B05" w:rsidRDefault="00E54B05" w:rsidP="00E54B05">
      <w:pPr>
        <w:widowControl w:val="0"/>
        <w:adjustRightInd/>
        <w:snapToGrid/>
        <w:spacing w:after="0" w:line="400" w:lineRule="exact"/>
        <w:ind w:firstLineChars="700" w:firstLine="1470"/>
        <w:jc w:val="both"/>
        <w:rPr>
          <w:rFonts w:ascii="黑体" w:eastAsia="黑体" w:hAnsi="宋体" w:cs="Times New Roman"/>
          <w:kern w:val="2"/>
          <w:sz w:val="21"/>
          <w:szCs w:val="21"/>
        </w:rPr>
      </w:pPr>
      <w:r w:rsidRPr="00E54B05">
        <w:rPr>
          <w:rFonts w:ascii="黑体" w:eastAsia="黑体" w:hAnsi="宋体" w:cs="Times New Roman" w:hint="eastAsia"/>
          <w:kern w:val="2"/>
          <w:sz w:val="21"/>
          <w:szCs w:val="21"/>
        </w:rPr>
        <w:t>毕业年份：</w:t>
      </w:r>
      <w:r w:rsidRPr="00E54B05">
        <w:rPr>
          <w:rFonts w:ascii="黑体" w:eastAsia="黑体" w:hAnsi="宋体" w:cs="Times New Roman"/>
          <w:kern w:val="2"/>
          <w:sz w:val="21"/>
          <w:szCs w:val="21"/>
        </w:rPr>
        <w:t xml:space="preserve"> 20</w:t>
      </w:r>
      <w:r w:rsidRPr="00E54B05">
        <w:rPr>
          <w:rFonts w:ascii="黑体" w:eastAsia="黑体" w:hAnsi="宋体" w:cs="Times New Roman" w:hint="eastAsia"/>
          <w:kern w:val="2"/>
          <w:sz w:val="21"/>
          <w:szCs w:val="21"/>
        </w:rPr>
        <w:t>20</w:t>
      </w:r>
      <w:r w:rsidRPr="00E54B05">
        <w:rPr>
          <w:rFonts w:ascii="黑体" w:eastAsia="黑体" w:hAnsi="宋体" w:cs="Times New Roman"/>
          <w:kern w:val="2"/>
          <w:sz w:val="21"/>
          <w:szCs w:val="21"/>
        </w:rPr>
        <w:t xml:space="preserve"> </w:t>
      </w:r>
      <w:r w:rsidRPr="00E54B05">
        <w:rPr>
          <w:rFonts w:ascii="黑体" w:eastAsia="黑体" w:hAnsi="宋体" w:cs="Times New Roman" w:hint="eastAsia"/>
          <w:kern w:val="2"/>
          <w:sz w:val="21"/>
          <w:szCs w:val="21"/>
        </w:rPr>
        <w:t>年</w:t>
      </w:r>
      <w:r w:rsidRPr="00E54B05">
        <w:rPr>
          <w:rFonts w:ascii="黑体" w:eastAsia="黑体" w:hAnsi="宋体" w:cs="Times New Roman"/>
          <w:kern w:val="2"/>
          <w:sz w:val="21"/>
          <w:szCs w:val="21"/>
        </w:rPr>
        <w:t xml:space="preserve">    </w:t>
      </w:r>
      <w:r w:rsidRPr="00E54B05">
        <w:rPr>
          <w:rFonts w:ascii="黑体" w:eastAsia="黑体" w:hAnsi="宋体" w:cs="Times New Roman" w:hint="eastAsia"/>
          <w:kern w:val="2"/>
          <w:sz w:val="21"/>
          <w:szCs w:val="21"/>
        </w:rPr>
        <w:t>月</w:t>
      </w:r>
      <w:r w:rsidRPr="00E54B05">
        <w:rPr>
          <w:rFonts w:ascii="黑体" w:eastAsia="黑体" w:hAnsi="宋体" w:cs="Times New Roman"/>
          <w:kern w:val="2"/>
          <w:sz w:val="21"/>
          <w:szCs w:val="21"/>
        </w:rPr>
        <w:t xml:space="preserve">              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9"/>
        <w:gridCol w:w="847"/>
        <w:gridCol w:w="116"/>
        <w:gridCol w:w="23"/>
        <w:gridCol w:w="686"/>
        <w:gridCol w:w="26"/>
        <w:gridCol w:w="702"/>
        <w:gridCol w:w="279"/>
        <w:gridCol w:w="14"/>
        <w:gridCol w:w="415"/>
        <w:gridCol w:w="436"/>
        <w:gridCol w:w="131"/>
        <w:gridCol w:w="450"/>
        <w:gridCol w:w="101"/>
        <w:gridCol w:w="564"/>
        <w:gridCol w:w="307"/>
        <w:gridCol w:w="279"/>
        <w:gridCol w:w="574"/>
        <w:gridCol w:w="135"/>
        <w:gridCol w:w="577"/>
        <w:gridCol w:w="992"/>
      </w:tblGrid>
      <w:tr w:rsidR="00E54B05" w:rsidRPr="00E54B05" w:rsidTr="00E54B05">
        <w:trPr>
          <w:cantSplit/>
          <w:trHeight w:val="560"/>
        </w:trPr>
        <w:tc>
          <w:tcPr>
            <w:tcW w:w="15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婚否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160" w:type="dxa"/>
            <w:gridSpan w:val="3"/>
            <w:tcBorders>
              <w:top w:val="single" w:sz="12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12" w:space="0" w:color="auto"/>
            </w:tcBorders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E54B05" w:rsidRPr="00E54B05" w:rsidRDefault="00E54B05" w:rsidP="00E54B0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E54B05" w:rsidRPr="00E54B05" w:rsidRDefault="00E54B05" w:rsidP="00E54B0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E54B05" w:rsidRPr="00E54B05" w:rsidRDefault="00E54B05" w:rsidP="00E54B0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E54B05" w:rsidRPr="00E54B05" w:rsidRDefault="00E54B05" w:rsidP="00E54B0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电子相片</w:t>
            </w:r>
          </w:p>
        </w:tc>
      </w:tr>
      <w:tr w:rsidR="00E54B05" w:rsidRPr="00E54B05" w:rsidTr="00E54B05">
        <w:trPr>
          <w:cantSplit/>
          <w:trHeight w:val="560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/>
                <w:kern w:val="2"/>
                <w:sz w:val="21"/>
                <w:szCs w:val="21"/>
              </w:rPr>
              <w:t xml:space="preserve">      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体重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（kg）</w:t>
            </w:r>
          </w:p>
        </w:tc>
        <w:tc>
          <w:tcPr>
            <w:tcW w:w="851" w:type="dxa"/>
            <w:gridSpan w:val="2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出生</w:t>
            </w:r>
          </w:p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2406" w:type="dxa"/>
            <w:gridSpan w:val="7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704" w:type="dxa"/>
            <w:gridSpan w:val="3"/>
            <w:vMerge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学校</w:t>
            </w:r>
          </w:p>
        </w:tc>
        <w:tc>
          <w:tcPr>
            <w:tcW w:w="2693" w:type="dxa"/>
            <w:gridSpan w:val="8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ind w:firstLineChars="50" w:firstLine="105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2406" w:type="dxa"/>
            <w:gridSpan w:val="7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704" w:type="dxa"/>
            <w:gridSpan w:val="3"/>
            <w:vMerge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应聘</w:t>
            </w:r>
            <w:r w:rsidR="00C143F4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单位</w:t>
            </w: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岗位</w:t>
            </w:r>
          </w:p>
        </w:tc>
        <w:tc>
          <w:tcPr>
            <w:tcW w:w="5950" w:type="dxa"/>
            <w:gridSpan w:val="17"/>
            <w:vAlign w:val="center"/>
          </w:tcPr>
          <w:p w:rsidR="00E54B05" w:rsidRPr="00E54B05" w:rsidRDefault="00E54B05" w:rsidP="00FE5CC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（限报一个</w:t>
            </w:r>
            <w:r w:rsidR="00C143F4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单位</w:t>
            </w:r>
            <w:r w:rsidR="00FE5CCE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和</w:t>
            </w: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岗位）</w:t>
            </w:r>
          </w:p>
        </w:tc>
        <w:tc>
          <w:tcPr>
            <w:tcW w:w="1704" w:type="dxa"/>
            <w:gridSpan w:val="3"/>
            <w:vMerge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视力</w:t>
            </w:r>
          </w:p>
        </w:tc>
        <w:tc>
          <w:tcPr>
            <w:tcW w:w="963" w:type="dxa"/>
            <w:gridSpan w:val="2"/>
            <w:tcBorders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辨色</w:t>
            </w:r>
          </w:p>
        </w:tc>
        <w:tc>
          <w:tcPr>
            <w:tcW w:w="1021" w:type="dxa"/>
            <w:gridSpan w:val="4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生源地</w:t>
            </w:r>
          </w:p>
        </w:tc>
        <w:tc>
          <w:tcPr>
            <w:tcW w:w="2406" w:type="dxa"/>
            <w:gridSpan w:val="7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704" w:type="dxa"/>
            <w:gridSpan w:val="3"/>
            <w:vMerge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健康方面需要说明的问题</w:t>
            </w:r>
          </w:p>
        </w:tc>
        <w:tc>
          <w:tcPr>
            <w:tcW w:w="2400" w:type="dxa"/>
            <w:gridSpan w:val="6"/>
            <w:tcBorders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是否残疾</w:t>
            </w:r>
          </w:p>
        </w:tc>
        <w:tc>
          <w:tcPr>
            <w:tcW w:w="1118" w:type="dxa"/>
            <w:gridSpan w:val="4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smartTag w:uri="Tencent" w:element="RTX">
              <w:r w:rsidRPr="00E54B05">
                <w:rPr>
                  <w:rFonts w:ascii="宋体" w:eastAsia="宋体" w:hAnsi="Calibri" w:cs="Times New Roman" w:hint="eastAsia"/>
                  <w:kern w:val="2"/>
                  <w:sz w:val="21"/>
                  <w:szCs w:val="21"/>
                </w:rPr>
                <w:t>QQ</w:t>
              </w:r>
            </w:smartTag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邮箱</w:t>
            </w:r>
          </w:p>
        </w:tc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proofErr w:type="gramStart"/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现家庭</w:t>
            </w:r>
            <w:proofErr w:type="gramEnd"/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住址</w:t>
            </w:r>
          </w:p>
        </w:tc>
        <w:tc>
          <w:tcPr>
            <w:tcW w:w="3108" w:type="dxa"/>
            <w:gridSpan w:val="9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3428" w:type="dxa"/>
            <w:gridSpan w:val="7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本人联系方式</w:t>
            </w:r>
          </w:p>
        </w:tc>
        <w:tc>
          <w:tcPr>
            <w:tcW w:w="3108" w:type="dxa"/>
            <w:gridSpan w:val="9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1150" w:type="dxa"/>
            <w:gridSpan w:val="3"/>
            <w:tcBorders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学制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60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家人联系方式</w:t>
            </w:r>
          </w:p>
        </w:tc>
        <w:tc>
          <w:tcPr>
            <w:tcW w:w="311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7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proofErr w:type="gramStart"/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挂科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483"/>
        </w:trPr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简历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省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市</w:t>
            </w: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学校和专业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时间</w:t>
            </w:r>
          </w:p>
        </w:tc>
      </w:tr>
      <w:tr w:rsidR="00E54B05" w:rsidRPr="00E54B05" w:rsidTr="00E54B05">
        <w:trPr>
          <w:cantSplit/>
          <w:trHeight w:val="419"/>
        </w:trPr>
        <w:tc>
          <w:tcPr>
            <w:tcW w:w="1517" w:type="dxa"/>
            <w:vMerge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高中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397"/>
        </w:trPr>
        <w:tc>
          <w:tcPr>
            <w:tcW w:w="1517" w:type="dxa"/>
            <w:vMerge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大学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60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430"/>
        </w:trPr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家庭状况</w:t>
            </w:r>
          </w:p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（</w:t>
            </w:r>
            <w:proofErr w:type="gramStart"/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父母栏必填</w:t>
            </w:r>
            <w:proofErr w:type="gramEnd"/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与本人关系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3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工作单位（具体到科室或车间）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职务</w:t>
            </w:r>
          </w:p>
        </w:tc>
      </w:tr>
      <w:tr w:rsidR="00E54B05" w:rsidRPr="00E54B05" w:rsidTr="00E54B05">
        <w:trPr>
          <w:cantSplit/>
          <w:trHeight w:val="424"/>
        </w:trPr>
        <w:tc>
          <w:tcPr>
            <w:tcW w:w="1517" w:type="dxa"/>
            <w:vMerge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387"/>
        </w:trPr>
        <w:tc>
          <w:tcPr>
            <w:tcW w:w="1517" w:type="dxa"/>
            <w:vMerge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420"/>
        </w:trPr>
        <w:tc>
          <w:tcPr>
            <w:tcW w:w="1517" w:type="dxa"/>
            <w:vMerge/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67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991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获奖情况和在校担任职务</w:t>
            </w:r>
          </w:p>
        </w:tc>
        <w:tc>
          <w:tcPr>
            <w:tcW w:w="7663" w:type="dxa"/>
            <w:gridSpan w:val="21"/>
            <w:tcBorders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70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受处分情况</w:t>
            </w:r>
          </w:p>
        </w:tc>
        <w:tc>
          <w:tcPr>
            <w:tcW w:w="7663" w:type="dxa"/>
            <w:gridSpan w:val="21"/>
            <w:tcBorders>
              <w:top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E54B05" w:rsidRPr="00E54B05" w:rsidTr="00E54B05">
        <w:trPr>
          <w:cantSplit/>
          <w:trHeight w:val="560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E54B05">
              <w:rPr>
                <w:rFonts w:ascii="宋体" w:eastAsia="宋体" w:hAnsi="Calibri" w:cs="Times New Roman" w:hint="eastAsia"/>
                <w:kern w:val="2"/>
                <w:sz w:val="21"/>
                <w:szCs w:val="21"/>
              </w:rPr>
              <w:t>有何特长</w:t>
            </w:r>
          </w:p>
        </w:tc>
        <w:tc>
          <w:tcPr>
            <w:tcW w:w="7663" w:type="dxa"/>
            <w:gridSpan w:val="21"/>
            <w:tcBorders>
              <w:bottom w:val="single" w:sz="4" w:space="0" w:color="auto"/>
            </w:tcBorders>
            <w:vAlign w:val="center"/>
          </w:tcPr>
          <w:p w:rsidR="00E54B05" w:rsidRPr="00E54B05" w:rsidRDefault="00E54B05" w:rsidP="00E54B05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</w:tc>
      </w:tr>
    </w:tbl>
    <w:p w:rsidR="00E54B05" w:rsidRPr="00E54B05" w:rsidRDefault="00E54B05" w:rsidP="00E54B05">
      <w:pPr>
        <w:widowControl w:val="0"/>
        <w:tabs>
          <w:tab w:val="left" w:pos="6887"/>
        </w:tabs>
        <w:adjustRightInd/>
        <w:snapToGrid/>
        <w:spacing w:after="0" w:line="400" w:lineRule="exact"/>
        <w:ind w:rightChars="317" w:right="697" w:firstLineChars="500" w:firstLine="1050"/>
        <w:jc w:val="both"/>
        <w:rPr>
          <w:rFonts w:ascii="Calibri" w:eastAsia="黑体" w:hAnsi="Calibri" w:cs="Times New Roman"/>
          <w:kern w:val="2"/>
          <w:sz w:val="21"/>
          <w:szCs w:val="21"/>
        </w:rPr>
      </w:pPr>
      <w:r w:rsidRPr="00E54B05">
        <w:rPr>
          <w:rFonts w:ascii="Calibri" w:eastAsia="黑体" w:hAnsi="Calibri" w:cs="Times New Roman" w:hint="eastAsia"/>
          <w:kern w:val="2"/>
          <w:sz w:val="21"/>
          <w:szCs w:val="21"/>
        </w:rPr>
        <w:t>备注：字体可以缩小。“有何特长”</w:t>
      </w:r>
      <w:proofErr w:type="gramStart"/>
      <w:r w:rsidRPr="00E54B05">
        <w:rPr>
          <w:rFonts w:ascii="Calibri" w:eastAsia="黑体" w:hAnsi="Calibri" w:cs="Times New Roman" w:hint="eastAsia"/>
          <w:kern w:val="2"/>
          <w:sz w:val="21"/>
          <w:szCs w:val="21"/>
        </w:rPr>
        <w:t>栏以上</w:t>
      </w:r>
      <w:proofErr w:type="gramEnd"/>
      <w:r w:rsidRPr="00E54B05">
        <w:rPr>
          <w:rFonts w:ascii="Calibri" w:eastAsia="黑体" w:hAnsi="Calibri" w:cs="Times New Roman" w:hint="eastAsia"/>
          <w:kern w:val="2"/>
          <w:sz w:val="21"/>
          <w:szCs w:val="21"/>
        </w:rPr>
        <w:t>所有项目必填，没有填“无”。</w:t>
      </w:r>
    </w:p>
    <w:p w:rsidR="00E54B05" w:rsidRPr="00E54B05" w:rsidRDefault="00E54B05" w:rsidP="00E54B05">
      <w:pPr>
        <w:widowControl w:val="0"/>
        <w:tabs>
          <w:tab w:val="left" w:pos="6887"/>
        </w:tabs>
        <w:adjustRightInd/>
        <w:snapToGrid/>
        <w:spacing w:after="0" w:line="400" w:lineRule="exact"/>
        <w:ind w:rightChars="317" w:right="697" w:firstLineChars="500" w:firstLine="1050"/>
        <w:jc w:val="both"/>
        <w:rPr>
          <w:rFonts w:ascii="Calibri" w:eastAsia="黑体" w:hAnsi="Calibri" w:cs="Times New Roman"/>
          <w:kern w:val="2"/>
          <w:sz w:val="21"/>
          <w:szCs w:val="21"/>
        </w:rPr>
      </w:pPr>
    </w:p>
    <w:p w:rsidR="00E54B05" w:rsidRPr="00E54B05" w:rsidRDefault="00E54B05" w:rsidP="00E54B05">
      <w:pPr>
        <w:widowControl w:val="0"/>
        <w:tabs>
          <w:tab w:val="left" w:pos="6887"/>
        </w:tabs>
        <w:adjustRightInd/>
        <w:snapToGrid/>
        <w:spacing w:after="0" w:line="400" w:lineRule="exact"/>
        <w:ind w:rightChars="317" w:right="697" w:firstLineChars="500" w:firstLine="1050"/>
        <w:jc w:val="both"/>
        <w:rPr>
          <w:rFonts w:ascii="Calibri" w:eastAsia="黑体" w:hAnsi="Calibri" w:cs="Times New Roman"/>
          <w:kern w:val="2"/>
          <w:sz w:val="21"/>
          <w:szCs w:val="21"/>
        </w:rPr>
      </w:pPr>
      <w:r w:rsidRPr="00E54B05">
        <w:rPr>
          <w:rFonts w:ascii="Calibri" w:eastAsia="黑体" w:hAnsi="Calibri" w:cs="Times New Roman" w:hint="eastAsia"/>
          <w:kern w:val="2"/>
          <w:sz w:val="21"/>
          <w:szCs w:val="21"/>
        </w:rPr>
        <w:t xml:space="preserve">　　　　　　　　　　　　　　　　　　　　　毕业生签字：</w:t>
      </w:r>
    </w:p>
    <w:sectPr w:rsidR="00E54B05" w:rsidRPr="00E54B05" w:rsidSect="00615530">
      <w:footerReference w:type="default" r:id="rId7"/>
      <w:pgSz w:w="11906" w:h="16838"/>
      <w:pgMar w:top="1276" w:right="1474" w:bottom="1985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ECE" w:rsidRDefault="003A0ECE">
      <w:pPr>
        <w:spacing w:after="0"/>
      </w:pPr>
      <w:r>
        <w:separator/>
      </w:r>
    </w:p>
  </w:endnote>
  <w:endnote w:type="continuationSeparator" w:id="0">
    <w:p w:rsidR="003A0ECE" w:rsidRDefault="003A0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0097241"/>
      <w:docPartObj>
        <w:docPartGallery w:val="AutoText"/>
      </w:docPartObj>
    </w:sdtPr>
    <w:sdtEndPr>
      <w:rPr>
        <w:rFonts w:ascii="宋体" w:eastAsia="宋体" w:hAnsi="宋体"/>
        <w:sz w:val="32"/>
        <w:szCs w:val="32"/>
      </w:rPr>
    </w:sdtEndPr>
    <w:sdtContent>
      <w:p w:rsidR="008901C6" w:rsidRDefault="007A40A1">
        <w:pPr>
          <w:pStyle w:val="a5"/>
          <w:jc w:val="center"/>
          <w:rPr>
            <w:rFonts w:ascii="宋体" w:eastAsia="宋体" w:hAnsi="宋体"/>
            <w:sz w:val="32"/>
            <w:szCs w:val="32"/>
          </w:rPr>
        </w:pPr>
        <w:r>
          <w:rPr>
            <w:rFonts w:ascii="宋体" w:eastAsia="宋体" w:hAnsi="宋体" w:hint="eastAsia"/>
            <w:sz w:val="32"/>
            <w:szCs w:val="32"/>
          </w:rPr>
          <w:t>—</w:t>
        </w:r>
        <w:r w:rsidR="00A871CC">
          <w:rPr>
            <w:rFonts w:ascii="宋体" w:eastAsia="宋体" w:hAnsi="宋体"/>
            <w:sz w:val="32"/>
            <w:szCs w:val="32"/>
          </w:rPr>
          <w:fldChar w:fldCharType="begin"/>
        </w:r>
        <w:r>
          <w:rPr>
            <w:rFonts w:ascii="宋体" w:eastAsia="宋体" w:hAnsi="宋体"/>
            <w:sz w:val="32"/>
            <w:szCs w:val="32"/>
          </w:rPr>
          <w:instrText>PAGE   \* MERGEFORMAT</w:instrText>
        </w:r>
        <w:r w:rsidR="00A871CC">
          <w:rPr>
            <w:rFonts w:ascii="宋体" w:eastAsia="宋体" w:hAnsi="宋体"/>
            <w:sz w:val="32"/>
            <w:szCs w:val="32"/>
          </w:rPr>
          <w:fldChar w:fldCharType="separate"/>
        </w:r>
        <w:r w:rsidR="008F3294" w:rsidRPr="008F3294">
          <w:rPr>
            <w:rFonts w:ascii="宋体" w:eastAsia="宋体" w:hAnsi="宋体"/>
            <w:noProof/>
            <w:sz w:val="32"/>
            <w:szCs w:val="32"/>
            <w:lang w:val="zh-CN"/>
          </w:rPr>
          <w:t>2</w:t>
        </w:r>
        <w:r w:rsidR="00A871CC">
          <w:rPr>
            <w:rFonts w:ascii="宋体" w:eastAsia="宋体" w:hAnsi="宋体"/>
            <w:sz w:val="32"/>
            <w:szCs w:val="32"/>
          </w:rPr>
          <w:fldChar w:fldCharType="end"/>
        </w:r>
        <w:r>
          <w:rPr>
            <w:rFonts w:ascii="宋体" w:eastAsia="宋体" w:hAnsi="宋体" w:hint="eastAsia"/>
            <w:sz w:val="32"/>
            <w:szCs w:val="32"/>
          </w:rPr>
          <w:t>—</w:t>
        </w:r>
      </w:p>
    </w:sdtContent>
  </w:sdt>
  <w:p w:rsidR="008901C6" w:rsidRDefault="00890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ECE" w:rsidRDefault="003A0ECE">
      <w:pPr>
        <w:spacing w:after="0"/>
      </w:pPr>
      <w:r>
        <w:separator/>
      </w:r>
    </w:p>
  </w:footnote>
  <w:footnote w:type="continuationSeparator" w:id="0">
    <w:p w:rsidR="003A0ECE" w:rsidRDefault="003A0E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23DB"/>
    <w:rsid w:val="000061E6"/>
    <w:rsid w:val="000130AA"/>
    <w:rsid w:val="0001525E"/>
    <w:rsid w:val="0002399B"/>
    <w:rsid w:val="00023D9B"/>
    <w:rsid w:val="00044228"/>
    <w:rsid w:val="000700F5"/>
    <w:rsid w:val="0007588A"/>
    <w:rsid w:val="000842DC"/>
    <w:rsid w:val="0008504E"/>
    <w:rsid w:val="00092432"/>
    <w:rsid w:val="000C70D4"/>
    <w:rsid w:val="000D0711"/>
    <w:rsid w:val="000F116D"/>
    <w:rsid w:val="00107C72"/>
    <w:rsid w:val="0011057E"/>
    <w:rsid w:val="00112BAD"/>
    <w:rsid w:val="0011385D"/>
    <w:rsid w:val="001138E6"/>
    <w:rsid w:val="00133B72"/>
    <w:rsid w:val="00133FF8"/>
    <w:rsid w:val="0013780F"/>
    <w:rsid w:val="00145DA7"/>
    <w:rsid w:val="00145F70"/>
    <w:rsid w:val="00154554"/>
    <w:rsid w:val="00154BA9"/>
    <w:rsid w:val="00162145"/>
    <w:rsid w:val="001635CE"/>
    <w:rsid w:val="00163964"/>
    <w:rsid w:val="00167A6D"/>
    <w:rsid w:val="0017501F"/>
    <w:rsid w:val="001A04E6"/>
    <w:rsid w:val="001A2736"/>
    <w:rsid w:val="001A5057"/>
    <w:rsid w:val="001A677A"/>
    <w:rsid w:val="001B7B77"/>
    <w:rsid w:val="001C1D88"/>
    <w:rsid w:val="001C4A75"/>
    <w:rsid w:val="001D4609"/>
    <w:rsid w:val="00216E6A"/>
    <w:rsid w:val="002226C5"/>
    <w:rsid w:val="00224D4E"/>
    <w:rsid w:val="002332BD"/>
    <w:rsid w:val="00237A4A"/>
    <w:rsid w:val="0024576E"/>
    <w:rsid w:val="0024775A"/>
    <w:rsid w:val="00247DBC"/>
    <w:rsid w:val="00263CB5"/>
    <w:rsid w:val="002700EF"/>
    <w:rsid w:val="00270A31"/>
    <w:rsid w:val="00270C7B"/>
    <w:rsid w:val="00271468"/>
    <w:rsid w:val="00273073"/>
    <w:rsid w:val="002766E4"/>
    <w:rsid w:val="00290186"/>
    <w:rsid w:val="002918B7"/>
    <w:rsid w:val="00294A5A"/>
    <w:rsid w:val="002A33FB"/>
    <w:rsid w:val="002B06BA"/>
    <w:rsid w:val="002B0FB0"/>
    <w:rsid w:val="002B3183"/>
    <w:rsid w:val="002B7A6E"/>
    <w:rsid w:val="002C0255"/>
    <w:rsid w:val="002C358E"/>
    <w:rsid w:val="002C55EB"/>
    <w:rsid w:val="002D27BE"/>
    <w:rsid w:val="002E0360"/>
    <w:rsid w:val="002F3E4D"/>
    <w:rsid w:val="002F51B9"/>
    <w:rsid w:val="003069C4"/>
    <w:rsid w:val="00313FF9"/>
    <w:rsid w:val="00323B43"/>
    <w:rsid w:val="00345140"/>
    <w:rsid w:val="003531A8"/>
    <w:rsid w:val="00355A72"/>
    <w:rsid w:val="00357571"/>
    <w:rsid w:val="00367655"/>
    <w:rsid w:val="003763B0"/>
    <w:rsid w:val="0037751C"/>
    <w:rsid w:val="00383780"/>
    <w:rsid w:val="00392701"/>
    <w:rsid w:val="003973C8"/>
    <w:rsid w:val="003A0ECE"/>
    <w:rsid w:val="003B07F6"/>
    <w:rsid w:val="003C6CCF"/>
    <w:rsid w:val="003C6F85"/>
    <w:rsid w:val="003D1331"/>
    <w:rsid w:val="003D37D8"/>
    <w:rsid w:val="003E66F4"/>
    <w:rsid w:val="003F054A"/>
    <w:rsid w:val="003F6C0D"/>
    <w:rsid w:val="00401D01"/>
    <w:rsid w:val="004053C0"/>
    <w:rsid w:val="00426133"/>
    <w:rsid w:val="00427BFE"/>
    <w:rsid w:val="00430820"/>
    <w:rsid w:val="00432C74"/>
    <w:rsid w:val="004358AB"/>
    <w:rsid w:val="00443F8B"/>
    <w:rsid w:val="0047083D"/>
    <w:rsid w:val="00471639"/>
    <w:rsid w:val="0047766B"/>
    <w:rsid w:val="0048085F"/>
    <w:rsid w:val="00483088"/>
    <w:rsid w:val="00492361"/>
    <w:rsid w:val="004B423A"/>
    <w:rsid w:val="004C32C8"/>
    <w:rsid w:val="004C51CC"/>
    <w:rsid w:val="004C544B"/>
    <w:rsid w:val="004D04EA"/>
    <w:rsid w:val="004E0900"/>
    <w:rsid w:val="004E5E62"/>
    <w:rsid w:val="004E7EC1"/>
    <w:rsid w:val="004F37A2"/>
    <w:rsid w:val="0050085E"/>
    <w:rsid w:val="00501B15"/>
    <w:rsid w:val="00503F82"/>
    <w:rsid w:val="00504782"/>
    <w:rsid w:val="00505F64"/>
    <w:rsid w:val="00506D4B"/>
    <w:rsid w:val="005143D3"/>
    <w:rsid w:val="00517374"/>
    <w:rsid w:val="00542560"/>
    <w:rsid w:val="005430C3"/>
    <w:rsid w:val="00551CBD"/>
    <w:rsid w:val="00561B4F"/>
    <w:rsid w:val="00561C79"/>
    <w:rsid w:val="00570627"/>
    <w:rsid w:val="00576642"/>
    <w:rsid w:val="00581A71"/>
    <w:rsid w:val="00593C13"/>
    <w:rsid w:val="00594848"/>
    <w:rsid w:val="005A081E"/>
    <w:rsid w:val="005A0CE4"/>
    <w:rsid w:val="005A42C2"/>
    <w:rsid w:val="005A727F"/>
    <w:rsid w:val="005C07C1"/>
    <w:rsid w:val="005C25FA"/>
    <w:rsid w:val="005D1FE6"/>
    <w:rsid w:val="005D6023"/>
    <w:rsid w:val="005E0FFD"/>
    <w:rsid w:val="005E5366"/>
    <w:rsid w:val="005F60C4"/>
    <w:rsid w:val="00602908"/>
    <w:rsid w:val="006042D4"/>
    <w:rsid w:val="00615530"/>
    <w:rsid w:val="00615715"/>
    <w:rsid w:val="00620878"/>
    <w:rsid w:val="006240D8"/>
    <w:rsid w:val="00666CB6"/>
    <w:rsid w:val="00666D31"/>
    <w:rsid w:val="00686A19"/>
    <w:rsid w:val="006928CE"/>
    <w:rsid w:val="006A6309"/>
    <w:rsid w:val="006B00BF"/>
    <w:rsid w:val="006B35BB"/>
    <w:rsid w:val="006C6B48"/>
    <w:rsid w:val="006D2822"/>
    <w:rsid w:val="006E25EE"/>
    <w:rsid w:val="006E5E17"/>
    <w:rsid w:val="006F1113"/>
    <w:rsid w:val="00704483"/>
    <w:rsid w:val="00705A50"/>
    <w:rsid w:val="00714CCB"/>
    <w:rsid w:val="007206C7"/>
    <w:rsid w:val="00722E5A"/>
    <w:rsid w:val="0072549D"/>
    <w:rsid w:val="0073027E"/>
    <w:rsid w:val="007400EB"/>
    <w:rsid w:val="00740722"/>
    <w:rsid w:val="00745013"/>
    <w:rsid w:val="0074618B"/>
    <w:rsid w:val="00750D9E"/>
    <w:rsid w:val="00756446"/>
    <w:rsid w:val="00766BFF"/>
    <w:rsid w:val="0077752E"/>
    <w:rsid w:val="00790883"/>
    <w:rsid w:val="007A40A1"/>
    <w:rsid w:val="007B69B9"/>
    <w:rsid w:val="007C115E"/>
    <w:rsid w:val="007D4434"/>
    <w:rsid w:val="007E3D0C"/>
    <w:rsid w:val="007E4462"/>
    <w:rsid w:val="007F0ED7"/>
    <w:rsid w:val="007F1E2C"/>
    <w:rsid w:val="007F3A9A"/>
    <w:rsid w:val="007F420C"/>
    <w:rsid w:val="00804BF1"/>
    <w:rsid w:val="0081080E"/>
    <w:rsid w:val="00823C8D"/>
    <w:rsid w:val="00827298"/>
    <w:rsid w:val="00834DDB"/>
    <w:rsid w:val="00847A67"/>
    <w:rsid w:val="00856741"/>
    <w:rsid w:val="008621D3"/>
    <w:rsid w:val="0087207A"/>
    <w:rsid w:val="008901C6"/>
    <w:rsid w:val="008A1939"/>
    <w:rsid w:val="008A381D"/>
    <w:rsid w:val="008A3EE4"/>
    <w:rsid w:val="008B0AEC"/>
    <w:rsid w:val="008B5812"/>
    <w:rsid w:val="008B5F86"/>
    <w:rsid w:val="008B7726"/>
    <w:rsid w:val="008C234E"/>
    <w:rsid w:val="008C5B23"/>
    <w:rsid w:val="008C6B23"/>
    <w:rsid w:val="008D0585"/>
    <w:rsid w:val="008D1249"/>
    <w:rsid w:val="008E0BC8"/>
    <w:rsid w:val="008F3294"/>
    <w:rsid w:val="008F4025"/>
    <w:rsid w:val="009041EF"/>
    <w:rsid w:val="00921657"/>
    <w:rsid w:val="009252E4"/>
    <w:rsid w:val="00925391"/>
    <w:rsid w:val="00926710"/>
    <w:rsid w:val="00940C28"/>
    <w:rsid w:val="00941A7E"/>
    <w:rsid w:val="00943B6C"/>
    <w:rsid w:val="009552ED"/>
    <w:rsid w:val="0095742B"/>
    <w:rsid w:val="00987148"/>
    <w:rsid w:val="00990764"/>
    <w:rsid w:val="00994808"/>
    <w:rsid w:val="009A0145"/>
    <w:rsid w:val="009A1DA7"/>
    <w:rsid w:val="009B1831"/>
    <w:rsid w:val="009B2B21"/>
    <w:rsid w:val="009B64E4"/>
    <w:rsid w:val="009C3905"/>
    <w:rsid w:val="009D4948"/>
    <w:rsid w:val="009E3E17"/>
    <w:rsid w:val="009E5023"/>
    <w:rsid w:val="00A00F2E"/>
    <w:rsid w:val="00A05174"/>
    <w:rsid w:val="00A12099"/>
    <w:rsid w:val="00A12C26"/>
    <w:rsid w:val="00A15619"/>
    <w:rsid w:val="00A20FC7"/>
    <w:rsid w:val="00A21D60"/>
    <w:rsid w:val="00A37997"/>
    <w:rsid w:val="00A4674C"/>
    <w:rsid w:val="00A502BF"/>
    <w:rsid w:val="00A54EAD"/>
    <w:rsid w:val="00A645F4"/>
    <w:rsid w:val="00A660A0"/>
    <w:rsid w:val="00A66986"/>
    <w:rsid w:val="00A72570"/>
    <w:rsid w:val="00A746C7"/>
    <w:rsid w:val="00A752BA"/>
    <w:rsid w:val="00A75A47"/>
    <w:rsid w:val="00A81405"/>
    <w:rsid w:val="00A86CB2"/>
    <w:rsid w:val="00A871CC"/>
    <w:rsid w:val="00A87C74"/>
    <w:rsid w:val="00AA41AF"/>
    <w:rsid w:val="00AB026A"/>
    <w:rsid w:val="00AB0F00"/>
    <w:rsid w:val="00AB3245"/>
    <w:rsid w:val="00AB47C2"/>
    <w:rsid w:val="00AC52DA"/>
    <w:rsid w:val="00AD48DF"/>
    <w:rsid w:val="00AD594D"/>
    <w:rsid w:val="00AE56F9"/>
    <w:rsid w:val="00AF72E6"/>
    <w:rsid w:val="00B061C3"/>
    <w:rsid w:val="00B07E7E"/>
    <w:rsid w:val="00B23A6E"/>
    <w:rsid w:val="00B252CC"/>
    <w:rsid w:val="00B41FDA"/>
    <w:rsid w:val="00B440EC"/>
    <w:rsid w:val="00B64418"/>
    <w:rsid w:val="00B66767"/>
    <w:rsid w:val="00B70374"/>
    <w:rsid w:val="00B72F90"/>
    <w:rsid w:val="00B7548E"/>
    <w:rsid w:val="00B86036"/>
    <w:rsid w:val="00B939EC"/>
    <w:rsid w:val="00B9606D"/>
    <w:rsid w:val="00BB4688"/>
    <w:rsid w:val="00BB70E2"/>
    <w:rsid w:val="00BB780C"/>
    <w:rsid w:val="00BC0635"/>
    <w:rsid w:val="00BC41B1"/>
    <w:rsid w:val="00BE117F"/>
    <w:rsid w:val="00C00F8B"/>
    <w:rsid w:val="00C13D89"/>
    <w:rsid w:val="00C143F4"/>
    <w:rsid w:val="00C22685"/>
    <w:rsid w:val="00C252AA"/>
    <w:rsid w:val="00C31DD0"/>
    <w:rsid w:val="00C3409A"/>
    <w:rsid w:val="00C35CAE"/>
    <w:rsid w:val="00C4243A"/>
    <w:rsid w:val="00C46152"/>
    <w:rsid w:val="00C5152F"/>
    <w:rsid w:val="00C515D9"/>
    <w:rsid w:val="00C61B35"/>
    <w:rsid w:val="00C640A9"/>
    <w:rsid w:val="00C67230"/>
    <w:rsid w:val="00C733C1"/>
    <w:rsid w:val="00C76F0C"/>
    <w:rsid w:val="00C82D03"/>
    <w:rsid w:val="00C8309D"/>
    <w:rsid w:val="00C869DC"/>
    <w:rsid w:val="00C92080"/>
    <w:rsid w:val="00C94549"/>
    <w:rsid w:val="00C96E84"/>
    <w:rsid w:val="00CA78ED"/>
    <w:rsid w:val="00CB6D18"/>
    <w:rsid w:val="00CC07AD"/>
    <w:rsid w:val="00CC2321"/>
    <w:rsid w:val="00CC29C2"/>
    <w:rsid w:val="00CC2E60"/>
    <w:rsid w:val="00CD6E11"/>
    <w:rsid w:val="00CD7F4F"/>
    <w:rsid w:val="00CE61CF"/>
    <w:rsid w:val="00CF2BAB"/>
    <w:rsid w:val="00D032FA"/>
    <w:rsid w:val="00D13791"/>
    <w:rsid w:val="00D31691"/>
    <w:rsid w:val="00D31D50"/>
    <w:rsid w:val="00D32023"/>
    <w:rsid w:val="00D32E06"/>
    <w:rsid w:val="00D33251"/>
    <w:rsid w:val="00D44A55"/>
    <w:rsid w:val="00D61400"/>
    <w:rsid w:val="00D61A31"/>
    <w:rsid w:val="00D64303"/>
    <w:rsid w:val="00D75F44"/>
    <w:rsid w:val="00D76F6B"/>
    <w:rsid w:val="00D953ED"/>
    <w:rsid w:val="00D95B88"/>
    <w:rsid w:val="00DA1691"/>
    <w:rsid w:val="00DA64DC"/>
    <w:rsid w:val="00DA6630"/>
    <w:rsid w:val="00DA6BBF"/>
    <w:rsid w:val="00DB4EDB"/>
    <w:rsid w:val="00DD04D1"/>
    <w:rsid w:val="00DD7932"/>
    <w:rsid w:val="00DE3728"/>
    <w:rsid w:val="00DE5385"/>
    <w:rsid w:val="00DF40BB"/>
    <w:rsid w:val="00E070B3"/>
    <w:rsid w:val="00E07E3E"/>
    <w:rsid w:val="00E42619"/>
    <w:rsid w:val="00E54B05"/>
    <w:rsid w:val="00E97382"/>
    <w:rsid w:val="00EB133C"/>
    <w:rsid w:val="00EB5B9F"/>
    <w:rsid w:val="00EC08CD"/>
    <w:rsid w:val="00ED3115"/>
    <w:rsid w:val="00ED3A1D"/>
    <w:rsid w:val="00ED6EA5"/>
    <w:rsid w:val="00ED7260"/>
    <w:rsid w:val="00F06400"/>
    <w:rsid w:val="00F101D4"/>
    <w:rsid w:val="00F1093E"/>
    <w:rsid w:val="00F22616"/>
    <w:rsid w:val="00F23366"/>
    <w:rsid w:val="00F32E8A"/>
    <w:rsid w:val="00F42704"/>
    <w:rsid w:val="00F55927"/>
    <w:rsid w:val="00F55B02"/>
    <w:rsid w:val="00F6649D"/>
    <w:rsid w:val="00F7469E"/>
    <w:rsid w:val="00F85478"/>
    <w:rsid w:val="00F855C8"/>
    <w:rsid w:val="00F8603A"/>
    <w:rsid w:val="00F90EC0"/>
    <w:rsid w:val="00F9100A"/>
    <w:rsid w:val="00F91374"/>
    <w:rsid w:val="00F9151D"/>
    <w:rsid w:val="00FA21AE"/>
    <w:rsid w:val="00FA7B1C"/>
    <w:rsid w:val="00FB16D4"/>
    <w:rsid w:val="00FB51D9"/>
    <w:rsid w:val="00FB5A56"/>
    <w:rsid w:val="00FB65A7"/>
    <w:rsid w:val="00FC229D"/>
    <w:rsid w:val="00FC7B40"/>
    <w:rsid w:val="00FD2080"/>
    <w:rsid w:val="00FE254B"/>
    <w:rsid w:val="00FE5CCE"/>
    <w:rsid w:val="3F95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2049"/>
    <o:shapelayout v:ext="edit">
      <o:idmap v:ext="edit" data="1"/>
    </o:shapelayout>
  </w:shapeDefaults>
  <w:decimalSymbol w:val="."/>
  <w:listSeparator w:val=","/>
  <w15:docId w15:val="{FABD4D35-8681-465B-8A6F-1C8A5BB4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6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16D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F116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F11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nhideWhenUsed/>
    <w:rsid w:val="000F11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rsid w:val="000F116D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0F116D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16D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F116D"/>
    <w:rPr>
      <w:rFonts w:ascii="Tahoma" w:hAnsi="Tahoma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B4ED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B4EDB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 cw</cp:lastModifiedBy>
  <cp:revision>5</cp:revision>
  <cp:lastPrinted>2019-12-25T08:36:00Z</cp:lastPrinted>
  <dcterms:created xsi:type="dcterms:W3CDTF">2019-12-27T00:54:00Z</dcterms:created>
  <dcterms:modified xsi:type="dcterms:W3CDTF">2019-12-27T01:40:00Z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