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4C531" w14:textId="77777777" w:rsidR="00F951BF" w:rsidRDefault="00F951BF">
      <w:pPr>
        <w:spacing w:line="560" w:lineRule="exact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14:paraId="2B6DE7CE" w14:textId="77777777" w:rsidR="00F951BF" w:rsidRDefault="00F951BF">
      <w:pPr>
        <w:spacing w:line="560" w:lineRule="exact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</w:p>
    <w:p w14:paraId="32629F1B" w14:textId="77777777" w:rsidR="00F951BF" w:rsidRDefault="00F951BF">
      <w:pPr>
        <w:spacing w:line="560" w:lineRule="exact"/>
        <w:ind w:left="1920" w:hangingChars="600" w:hanging="1920"/>
        <w:rPr>
          <w:rFonts w:ascii="Times New Roman" w:eastAsia="黑体" w:hAnsi="黑体" w:cs="Times New Roman"/>
          <w:sz w:val="32"/>
          <w:szCs w:val="32"/>
        </w:rPr>
      </w:pPr>
    </w:p>
    <w:p w14:paraId="0C7E9D69" w14:textId="77777777" w:rsidR="00F951BF" w:rsidRDefault="00BF7CA8">
      <w:pPr>
        <w:spacing w:line="560" w:lineRule="exact"/>
        <w:ind w:left="1920" w:hangingChars="600" w:hanging="192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附件</w:t>
      </w:r>
    </w:p>
    <w:p w14:paraId="70698D5F" w14:textId="77777777" w:rsidR="00F951BF" w:rsidRDefault="00F951BF">
      <w:pPr>
        <w:spacing w:line="560" w:lineRule="exact"/>
        <w:ind w:left="1920" w:hangingChars="600" w:hanging="1920"/>
        <w:rPr>
          <w:rFonts w:ascii="Times New Roman" w:eastAsia="黑体" w:hAnsi="Times New Roman" w:cs="Times New Roman"/>
          <w:sz w:val="32"/>
          <w:szCs w:val="32"/>
        </w:rPr>
      </w:pPr>
    </w:p>
    <w:p w14:paraId="1C61799D" w14:textId="77777777" w:rsidR="00F951BF" w:rsidRDefault="00BF7CA8">
      <w:pPr>
        <w:spacing w:line="560" w:lineRule="exact"/>
        <w:ind w:left="2640" w:hangingChars="600" w:hanging="264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proofErr w:type="gramStart"/>
      <w:r>
        <w:rPr>
          <w:rFonts w:ascii="Times New Roman" w:eastAsia="方正小标宋简体" w:hAnsi="Times New Roman" w:cs="Times New Roman" w:hint="eastAsia"/>
          <w:sz w:val="44"/>
          <w:szCs w:val="44"/>
        </w:rPr>
        <w:t>来宾市</w:t>
      </w:r>
      <w:proofErr w:type="gramEnd"/>
      <w:r>
        <w:rPr>
          <w:rFonts w:ascii="Times New Roman" w:eastAsia="方正小标宋简体" w:hAnsi="Times New Roman" w:cs="Times New Roman" w:hint="eastAsia"/>
          <w:sz w:val="44"/>
          <w:szCs w:val="44"/>
        </w:rPr>
        <w:t>人力资源和</w:t>
      </w:r>
      <w:proofErr w:type="gramStart"/>
      <w:r>
        <w:rPr>
          <w:rFonts w:ascii="Times New Roman" w:eastAsia="方正小标宋简体" w:hAnsi="Times New Roman" w:cs="Times New Roman" w:hint="eastAsia"/>
          <w:sz w:val="44"/>
          <w:szCs w:val="44"/>
        </w:rPr>
        <w:t>社保障</w:t>
      </w:r>
      <w:proofErr w:type="gramEnd"/>
      <w:r>
        <w:rPr>
          <w:rFonts w:ascii="Times New Roman" w:eastAsia="方正小标宋简体" w:hAnsi="Times New Roman" w:cs="Times New Roman" w:hint="eastAsia"/>
          <w:sz w:val="44"/>
          <w:szCs w:val="44"/>
        </w:rPr>
        <w:t>局</w:t>
      </w:r>
      <w:r>
        <w:rPr>
          <w:rFonts w:ascii="Times New Roman" w:eastAsia="方正小标宋简体" w:hAnsi="Times New Roman" w:cs="Times New Roman"/>
          <w:sz w:val="44"/>
          <w:szCs w:val="44"/>
        </w:rPr>
        <w:t>2019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年度</w:t>
      </w:r>
    </w:p>
    <w:p w14:paraId="62833880" w14:textId="77777777" w:rsidR="00F951BF" w:rsidRDefault="00BF7CA8">
      <w:pPr>
        <w:spacing w:line="560" w:lineRule="exact"/>
        <w:ind w:left="2640" w:hangingChars="600" w:hanging="264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公开遴选公务员进入面试人员名单</w:t>
      </w:r>
    </w:p>
    <w:tbl>
      <w:tblPr>
        <w:tblW w:w="8352" w:type="dxa"/>
        <w:jc w:val="center"/>
        <w:tblLook w:val="04A0" w:firstRow="1" w:lastRow="0" w:firstColumn="1" w:lastColumn="0" w:noHBand="0" w:noVBand="1"/>
      </w:tblPr>
      <w:tblGrid>
        <w:gridCol w:w="520"/>
        <w:gridCol w:w="940"/>
        <w:gridCol w:w="436"/>
        <w:gridCol w:w="1596"/>
        <w:gridCol w:w="1080"/>
        <w:gridCol w:w="1080"/>
        <w:gridCol w:w="1440"/>
        <w:gridCol w:w="1260"/>
      </w:tblGrid>
      <w:tr w:rsidR="00F951BF" w14:paraId="59E3C918" w14:textId="77777777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76BE" w14:textId="77777777" w:rsidR="00F951BF" w:rsidRDefault="00BF7CA8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序号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7349C" w14:textId="77777777" w:rsidR="00F951BF" w:rsidRDefault="00BF7CA8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姓名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A197E" w14:textId="77777777" w:rsidR="00F951BF" w:rsidRDefault="00BF7CA8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性别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0C1ED" w14:textId="77777777" w:rsidR="00F951BF" w:rsidRDefault="00BF7CA8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笔试准考证号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C820E" w14:textId="77777777" w:rsidR="00F951BF" w:rsidRDefault="00BF7C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遴选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</w:rPr>
              <w:t>机关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62EBA" w14:textId="77777777" w:rsidR="00F951BF" w:rsidRDefault="00BF7C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用人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B4EAA" w14:textId="77777777" w:rsidR="00F951BF" w:rsidRDefault="00BF7C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报考职位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5B955" w14:textId="77777777" w:rsidR="00F951BF" w:rsidRDefault="00BF7CA8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职位最低笔试成绩</w:t>
            </w:r>
          </w:p>
        </w:tc>
      </w:tr>
      <w:tr w:rsidR="00F951BF" w14:paraId="6F2918E1" w14:textId="77777777">
        <w:trPr>
          <w:trHeight w:val="8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880C" w14:textId="77777777" w:rsidR="00F951BF" w:rsidRDefault="00BF7CA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DDE2C" w14:textId="77777777" w:rsidR="00F951BF" w:rsidRDefault="00BF7CA8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林冬梅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0FF19" w14:textId="77777777" w:rsidR="00F951BF" w:rsidRDefault="00BF7CA8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473600" w14:textId="77777777" w:rsidR="00F951BF" w:rsidRDefault="00BF7CA8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14515271207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7EF88A0" w14:textId="77777777" w:rsidR="00F951BF" w:rsidRDefault="00BF7CA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来宾市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人力资源和社会保障局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B5927CF" w14:textId="77777777" w:rsidR="00F951BF" w:rsidRDefault="00BF7CA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来宾市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人力资源和社会保障局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6590732" w14:textId="77777777" w:rsidR="00F951BF" w:rsidRDefault="00BF7C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文秘职位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75B837" w14:textId="77777777" w:rsidR="00F951BF" w:rsidRDefault="00BF7CA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</w:tr>
      <w:tr w:rsidR="00F951BF" w14:paraId="6E61C2A4" w14:textId="77777777">
        <w:trPr>
          <w:trHeight w:val="8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562B" w14:textId="77777777" w:rsidR="00F951BF" w:rsidRDefault="00BF7CA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26EC9" w14:textId="77777777" w:rsidR="00F951BF" w:rsidRDefault="00BF7CA8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徐茂晟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0F393" w14:textId="77777777" w:rsidR="00F951BF" w:rsidRDefault="00BF7CA8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D5799" w14:textId="77777777" w:rsidR="00F951BF" w:rsidRDefault="00BF7CA8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14515272017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F6528A" w14:textId="77777777" w:rsidR="00F951BF" w:rsidRDefault="00F95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C93652" w14:textId="77777777" w:rsidR="00F951BF" w:rsidRDefault="00F95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35DEDB" w14:textId="77777777" w:rsidR="00F951BF" w:rsidRDefault="00F95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31CB9" w14:textId="77777777" w:rsidR="00F951BF" w:rsidRDefault="00F951BF">
            <w:pPr>
              <w:rPr>
                <w:color w:val="000000"/>
                <w:sz w:val="22"/>
              </w:rPr>
            </w:pPr>
          </w:p>
        </w:tc>
      </w:tr>
      <w:tr w:rsidR="00F951BF" w14:paraId="0886BA46" w14:textId="77777777">
        <w:trPr>
          <w:trHeight w:val="8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FAD3" w14:textId="77777777" w:rsidR="00F951BF" w:rsidRDefault="00BF7CA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74433" w14:textId="77777777" w:rsidR="00F951BF" w:rsidRDefault="00BF7CA8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陆广威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02050" w14:textId="77777777" w:rsidR="00F951BF" w:rsidRDefault="00BF7CA8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450FD" w14:textId="77777777" w:rsidR="00F951BF" w:rsidRDefault="00BF7CA8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14515271903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13CF07" w14:textId="77777777" w:rsidR="00F951BF" w:rsidRDefault="00F95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FA3212" w14:textId="77777777" w:rsidR="00F951BF" w:rsidRDefault="00F95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5FBBB3" w14:textId="77777777" w:rsidR="00F951BF" w:rsidRDefault="00F95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08FBA" w14:textId="77777777" w:rsidR="00F951BF" w:rsidRDefault="00F951BF">
            <w:pPr>
              <w:rPr>
                <w:color w:val="000000"/>
                <w:sz w:val="22"/>
              </w:rPr>
            </w:pPr>
          </w:p>
        </w:tc>
      </w:tr>
      <w:tr w:rsidR="00F951BF" w14:paraId="50589FE5" w14:textId="77777777">
        <w:trPr>
          <w:trHeight w:val="8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D1E4" w14:textId="77777777" w:rsidR="00F951BF" w:rsidRDefault="00BF7CA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4F616" w14:textId="77777777" w:rsidR="00F951BF" w:rsidRDefault="00BF7CA8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韦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集财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1972A" w14:textId="77777777" w:rsidR="00F951BF" w:rsidRDefault="00BF7CA8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80F2B0" w14:textId="77777777" w:rsidR="00F951BF" w:rsidRDefault="00BF7CA8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14515271926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EB07E7" w14:textId="77777777" w:rsidR="00F951BF" w:rsidRDefault="00F95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9B0B14" w14:textId="77777777" w:rsidR="00F951BF" w:rsidRDefault="00F95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04AFCB" w14:textId="77777777" w:rsidR="00F951BF" w:rsidRDefault="00F95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8DB0F" w14:textId="77777777" w:rsidR="00F951BF" w:rsidRDefault="00F951BF">
            <w:pPr>
              <w:rPr>
                <w:color w:val="000000"/>
                <w:sz w:val="22"/>
              </w:rPr>
            </w:pPr>
          </w:p>
        </w:tc>
      </w:tr>
      <w:tr w:rsidR="00F951BF" w14:paraId="44EDBBB8" w14:textId="77777777">
        <w:trPr>
          <w:trHeight w:val="8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FF09" w14:textId="77777777" w:rsidR="00F951BF" w:rsidRDefault="00BF7CA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6FD39" w14:textId="77777777" w:rsidR="00F951BF" w:rsidRDefault="00BF7CA8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廖园园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D3E69" w14:textId="77777777" w:rsidR="00F951BF" w:rsidRDefault="00BF7CA8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501FA8" w14:textId="77777777" w:rsidR="00F951BF" w:rsidRDefault="00BF7CA8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14515270418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DB3DE2" w14:textId="77777777" w:rsidR="00F951BF" w:rsidRDefault="00F95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E1D661" w14:textId="77777777" w:rsidR="00F951BF" w:rsidRDefault="00F95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BEA0174" w14:textId="77777777" w:rsidR="00F951BF" w:rsidRDefault="00F95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6C483" w14:textId="77777777" w:rsidR="00F951BF" w:rsidRDefault="00F951BF">
            <w:pPr>
              <w:rPr>
                <w:color w:val="000000"/>
                <w:sz w:val="22"/>
              </w:rPr>
            </w:pPr>
          </w:p>
        </w:tc>
      </w:tr>
      <w:tr w:rsidR="00F951BF" w14:paraId="04740B83" w14:textId="77777777">
        <w:trPr>
          <w:trHeight w:val="8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4B6C" w14:textId="77777777" w:rsidR="00F951BF" w:rsidRDefault="00BF7CA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55650" w14:textId="77777777" w:rsidR="00F951BF" w:rsidRDefault="00BF7CA8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徐明明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CFA14" w14:textId="77777777" w:rsidR="00F951BF" w:rsidRDefault="00BF7CA8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C2A1E4" w14:textId="77777777" w:rsidR="00F951BF" w:rsidRDefault="00BF7CA8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14515270813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C96C63" w14:textId="77777777" w:rsidR="00F951BF" w:rsidRDefault="00F95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4FF386" w14:textId="77777777" w:rsidR="00F951BF" w:rsidRDefault="00F95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3E2230" w14:textId="77777777" w:rsidR="00F951BF" w:rsidRDefault="00F95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2625C" w14:textId="77777777" w:rsidR="00F951BF" w:rsidRDefault="00F951BF">
            <w:pPr>
              <w:rPr>
                <w:color w:val="000000"/>
                <w:sz w:val="22"/>
              </w:rPr>
            </w:pPr>
          </w:p>
        </w:tc>
      </w:tr>
      <w:tr w:rsidR="00F951BF" w14:paraId="575B6ADF" w14:textId="77777777">
        <w:trPr>
          <w:trHeight w:val="8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5AE2" w14:textId="77777777" w:rsidR="00F951BF" w:rsidRDefault="00BF7C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D7615" w14:textId="77777777" w:rsidR="00F951BF" w:rsidRDefault="00BF7CA8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韦佩璐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7BF59" w14:textId="77777777" w:rsidR="00F951BF" w:rsidRDefault="00BF7CA8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948A41" w14:textId="77777777" w:rsidR="00F951BF" w:rsidRDefault="00BF7CA8">
            <w:pPr>
              <w:jc w:val="left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14515271709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8C00C" w14:textId="77777777" w:rsidR="00F951BF" w:rsidRDefault="00F95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C5D6F" w14:textId="77777777" w:rsidR="00F951BF" w:rsidRDefault="00F95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93355" w14:textId="77777777" w:rsidR="00F951BF" w:rsidRDefault="00F95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930CB5" w14:textId="77777777" w:rsidR="00F951BF" w:rsidRDefault="00F951BF">
            <w:pPr>
              <w:rPr>
                <w:color w:val="000000"/>
                <w:sz w:val="22"/>
              </w:rPr>
            </w:pPr>
          </w:p>
        </w:tc>
      </w:tr>
    </w:tbl>
    <w:p w14:paraId="691FD529" w14:textId="77777777" w:rsidR="00F951BF" w:rsidRDefault="00F951BF">
      <w:pPr>
        <w:spacing w:line="560" w:lineRule="exact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</w:p>
    <w:sectPr w:rsidR="00F951BF">
      <w:headerReference w:type="default" r:id="rId8"/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F16EB" w14:textId="77777777" w:rsidR="00BF7CA8" w:rsidRDefault="00BF7CA8">
      <w:r>
        <w:separator/>
      </w:r>
    </w:p>
  </w:endnote>
  <w:endnote w:type="continuationSeparator" w:id="0">
    <w:p w14:paraId="6E2E809C" w14:textId="77777777" w:rsidR="00BF7CA8" w:rsidRDefault="00BF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C207E" w14:textId="77777777" w:rsidR="00BF7CA8" w:rsidRDefault="00BF7CA8">
      <w:r>
        <w:separator/>
      </w:r>
    </w:p>
  </w:footnote>
  <w:footnote w:type="continuationSeparator" w:id="0">
    <w:p w14:paraId="592A4AA0" w14:textId="77777777" w:rsidR="00BF7CA8" w:rsidRDefault="00BF7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F6BEC" w14:textId="77777777" w:rsidR="00F951BF" w:rsidRDefault="00F951BF">
    <w:pPr>
      <w:pStyle w:val="a7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66C0B"/>
    <w:multiLevelType w:val="multilevel"/>
    <w:tmpl w:val="35066C0B"/>
    <w:lvl w:ilvl="0">
      <w:start w:val="2"/>
      <w:numFmt w:val="japaneseCounting"/>
      <w:lvlText w:val="%1、"/>
      <w:lvlJc w:val="left"/>
      <w:pPr>
        <w:tabs>
          <w:tab w:val="left" w:pos="1361"/>
        </w:tabs>
        <w:ind w:left="1361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81"/>
        </w:tabs>
        <w:ind w:left="1481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901"/>
        </w:tabs>
        <w:ind w:left="190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321"/>
        </w:tabs>
        <w:ind w:left="2321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41"/>
        </w:tabs>
        <w:ind w:left="2741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61"/>
        </w:tabs>
        <w:ind w:left="316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81"/>
        </w:tabs>
        <w:ind w:left="3581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001"/>
        </w:tabs>
        <w:ind w:left="4001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421"/>
        </w:tabs>
        <w:ind w:left="442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6F8"/>
    <w:rsid w:val="00010580"/>
    <w:rsid w:val="000B11E7"/>
    <w:rsid w:val="000B2D9F"/>
    <w:rsid w:val="000F636E"/>
    <w:rsid w:val="001342F2"/>
    <w:rsid w:val="0013533C"/>
    <w:rsid w:val="00164F9C"/>
    <w:rsid w:val="001766D3"/>
    <w:rsid w:val="001A1E1F"/>
    <w:rsid w:val="001A4E4E"/>
    <w:rsid w:val="001B1EB5"/>
    <w:rsid w:val="001B6F63"/>
    <w:rsid w:val="001E03D6"/>
    <w:rsid w:val="001E5B3E"/>
    <w:rsid w:val="001F1CEC"/>
    <w:rsid w:val="001F2413"/>
    <w:rsid w:val="00214CB6"/>
    <w:rsid w:val="00247841"/>
    <w:rsid w:val="002554EA"/>
    <w:rsid w:val="002558FB"/>
    <w:rsid w:val="00283E1C"/>
    <w:rsid w:val="002A09C6"/>
    <w:rsid w:val="002B1823"/>
    <w:rsid w:val="002F6646"/>
    <w:rsid w:val="00326943"/>
    <w:rsid w:val="00356EBA"/>
    <w:rsid w:val="00366921"/>
    <w:rsid w:val="00386AF4"/>
    <w:rsid w:val="003A1BE6"/>
    <w:rsid w:val="003B7958"/>
    <w:rsid w:val="003D0389"/>
    <w:rsid w:val="00430956"/>
    <w:rsid w:val="00441E5E"/>
    <w:rsid w:val="00472C26"/>
    <w:rsid w:val="00495EFB"/>
    <w:rsid w:val="00497D9F"/>
    <w:rsid w:val="004B1DDB"/>
    <w:rsid w:val="004B2EC6"/>
    <w:rsid w:val="004D0E1B"/>
    <w:rsid w:val="004D5E33"/>
    <w:rsid w:val="00507284"/>
    <w:rsid w:val="00542836"/>
    <w:rsid w:val="00546E68"/>
    <w:rsid w:val="005E4B5B"/>
    <w:rsid w:val="0060036F"/>
    <w:rsid w:val="00601ACB"/>
    <w:rsid w:val="006052E7"/>
    <w:rsid w:val="006173D5"/>
    <w:rsid w:val="00635076"/>
    <w:rsid w:val="00647A51"/>
    <w:rsid w:val="006503C3"/>
    <w:rsid w:val="006727C8"/>
    <w:rsid w:val="00675477"/>
    <w:rsid w:val="00681AF1"/>
    <w:rsid w:val="006A1191"/>
    <w:rsid w:val="006A6812"/>
    <w:rsid w:val="006B3796"/>
    <w:rsid w:val="006D5195"/>
    <w:rsid w:val="006E33ED"/>
    <w:rsid w:val="0070008D"/>
    <w:rsid w:val="00705ECE"/>
    <w:rsid w:val="007138B6"/>
    <w:rsid w:val="007375D0"/>
    <w:rsid w:val="007450D7"/>
    <w:rsid w:val="00757531"/>
    <w:rsid w:val="007643C7"/>
    <w:rsid w:val="007700A0"/>
    <w:rsid w:val="00781582"/>
    <w:rsid w:val="007927F9"/>
    <w:rsid w:val="007B2631"/>
    <w:rsid w:val="007B5605"/>
    <w:rsid w:val="007F6CDE"/>
    <w:rsid w:val="00804012"/>
    <w:rsid w:val="008416F8"/>
    <w:rsid w:val="00845876"/>
    <w:rsid w:val="00865D58"/>
    <w:rsid w:val="00867164"/>
    <w:rsid w:val="008721DF"/>
    <w:rsid w:val="00881711"/>
    <w:rsid w:val="008977B9"/>
    <w:rsid w:val="008B44EF"/>
    <w:rsid w:val="008D3703"/>
    <w:rsid w:val="008E70E9"/>
    <w:rsid w:val="00913F2D"/>
    <w:rsid w:val="009175A5"/>
    <w:rsid w:val="00935570"/>
    <w:rsid w:val="009505AE"/>
    <w:rsid w:val="0096143C"/>
    <w:rsid w:val="00963067"/>
    <w:rsid w:val="00974FE3"/>
    <w:rsid w:val="00982F01"/>
    <w:rsid w:val="00997C4C"/>
    <w:rsid w:val="009A3415"/>
    <w:rsid w:val="009A7172"/>
    <w:rsid w:val="009B7973"/>
    <w:rsid w:val="009C133D"/>
    <w:rsid w:val="009F4AF7"/>
    <w:rsid w:val="009F52D1"/>
    <w:rsid w:val="00A17F1B"/>
    <w:rsid w:val="00A22869"/>
    <w:rsid w:val="00A24A6C"/>
    <w:rsid w:val="00A35C9C"/>
    <w:rsid w:val="00A5683A"/>
    <w:rsid w:val="00A578E4"/>
    <w:rsid w:val="00A650B5"/>
    <w:rsid w:val="00A77967"/>
    <w:rsid w:val="00AC50FF"/>
    <w:rsid w:val="00AD56C2"/>
    <w:rsid w:val="00B11CD4"/>
    <w:rsid w:val="00B146C9"/>
    <w:rsid w:val="00B23660"/>
    <w:rsid w:val="00B3307D"/>
    <w:rsid w:val="00B6797A"/>
    <w:rsid w:val="00B732EC"/>
    <w:rsid w:val="00B81667"/>
    <w:rsid w:val="00BD238A"/>
    <w:rsid w:val="00BE20E6"/>
    <w:rsid w:val="00BE4703"/>
    <w:rsid w:val="00BF7CA8"/>
    <w:rsid w:val="00C052EB"/>
    <w:rsid w:val="00C11C20"/>
    <w:rsid w:val="00C202ED"/>
    <w:rsid w:val="00C2481D"/>
    <w:rsid w:val="00C275FB"/>
    <w:rsid w:val="00C54939"/>
    <w:rsid w:val="00C64122"/>
    <w:rsid w:val="00CA1C94"/>
    <w:rsid w:val="00CA5002"/>
    <w:rsid w:val="00CB0B6B"/>
    <w:rsid w:val="00CB3ECC"/>
    <w:rsid w:val="00CC7F43"/>
    <w:rsid w:val="00CE1C3E"/>
    <w:rsid w:val="00CE56D7"/>
    <w:rsid w:val="00CF6B9F"/>
    <w:rsid w:val="00CF71F7"/>
    <w:rsid w:val="00D02CF1"/>
    <w:rsid w:val="00D0759B"/>
    <w:rsid w:val="00D11FC5"/>
    <w:rsid w:val="00D15B66"/>
    <w:rsid w:val="00D44E09"/>
    <w:rsid w:val="00D5024D"/>
    <w:rsid w:val="00D6242D"/>
    <w:rsid w:val="00D72C82"/>
    <w:rsid w:val="00D91E2F"/>
    <w:rsid w:val="00DC7536"/>
    <w:rsid w:val="00DD6C1D"/>
    <w:rsid w:val="00DE4278"/>
    <w:rsid w:val="00E133F7"/>
    <w:rsid w:val="00E14854"/>
    <w:rsid w:val="00E14A53"/>
    <w:rsid w:val="00E24D6C"/>
    <w:rsid w:val="00E35E23"/>
    <w:rsid w:val="00E516DC"/>
    <w:rsid w:val="00E738E5"/>
    <w:rsid w:val="00E75C21"/>
    <w:rsid w:val="00E85280"/>
    <w:rsid w:val="00EB1B92"/>
    <w:rsid w:val="00EC4593"/>
    <w:rsid w:val="00ED3515"/>
    <w:rsid w:val="00EE03A7"/>
    <w:rsid w:val="00EE1C37"/>
    <w:rsid w:val="00EF63A6"/>
    <w:rsid w:val="00F029DF"/>
    <w:rsid w:val="00F166CD"/>
    <w:rsid w:val="00F53A2D"/>
    <w:rsid w:val="00F57826"/>
    <w:rsid w:val="00F57FD3"/>
    <w:rsid w:val="00F65AAF"/>
    <w:rsid w:val="00F71E45"/>
    <w:rsid w:val="00F951BF"/>
    <w:rsid w:val="00F967C5"/>
    <w:rsid w:val="00FA007F"/>
    <w:rsid w:val="00FA4F54"/>
    <w:rsid w:val="00FA7936"/>
    <w:rsid w:val="00FD3C78"/>
    <w:rsid w:val="02DC7DA6"/>
    <w:rsid w:val="06D1381F"/>
    <w:rsid w:val="07702A67"/>
    <w:rsid w:val="12306CAB"/>
    <w:rsid w:val="168467B7"/>
    <w:rsid w:val="227D04D4"/>
    <w:rsid w:val="237F2660"/>
    <w:rsid w:val="261127DA"/>
    <w:rsid w:val="272275A8"/>
    <w:rsid w:val="27EE2747"/>
    <w:rsid w:val="2896767D"/>
    <w:rsid w:val="2F2F2721"/>
    <w:rsid w:val="3053118E"/>
    <w:rsid w:val="34ED6226"/>
    <w:rsid w:val="437D38B6"/>
    <w:rsid w:val="4B995595"/>
    <w:rsid w:val="500353DE"/>
    <w:rsid w:val="517210F2"/>
    <w:rsid w:val="51D66BE5"/>
    <w:rsid w:val="52180D37"/>
    <w:rsid w:val="5E3E7117"/>
    <w:rsid w:val="618674AF"/>
    <w:rsid w:val="61AF24CA"/>
    <w:rsid w:val="6CB45335"/>
    <w:rsid w:val="6CB76B7B"/>
    <w:rsid w:val="71AF096F"/>
    <w:rsid w:val="79B83564"/>
    <w:rsid w:val="7D71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AD9A94"/>
  <w15:docId w15:val="{59FB45B5-F22C-4F5B-90DB-060DA982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uiPriority w:val="99"/>
    <w:rPr>
      <w:rFonts w:cs="Times New Roman"/>
      <w:color w:val="800080"/>
      <w:u w:val="single"/>
    </w:rPr>
  </w:style>
  <w:style w:type="character" w:styleId="aa">
    <w:name w:val="Hyperlink"/>
    <w:uiPriority w:val="99"/>
    <w:rPr>
      <w:rFonts w:cs="Times New Roman"/>
      <w:color w:val="0000FF"/>
      <w:u w:val="single"/>
    </w:rPr>
  </w:style>
  <w:style w:type="character" w:customStyle="1" w:styleId="a8">
    <w:name w:val="页眉 字符"/>
    <w:link w:val="a7"/>
    <w:uiPriority w:val="99"/>
    <w:semiHidden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Pr>
      <w:rFonts w:cs="Times New Roman"/>
      <w:sz w:val="18"/>
      <w:szCs w:val="18"/>
    </w:rPr>
  </w:style>
  <w:style w:type="paragraph" w:customStyle="1" w:styleId="CharCharCharChar">
    <w:name w:val="Char Char Char Char"/>
    <w:basedOn w:val="a"/>
    <w:uiPriority w:val="99"/>
    <w:semiHidden/>
    <w:rPr>
      <w:rFonts w:ascii="Times New Roman" w:hAnsi="Times New Roman" w:cs="Times New Roman"/>
    </w:rPr>
  </w:style>
  <w:style w:type="character" w:customStyle="1" w:styleId="a4">
    <w:name w:val="批注框文本 字符"/>
    <w:link w:val="a3"/>
    <w:uiPriority w:val="99"/>
    <w:semiHidden/>
    <w:qFormat/>
    <w:locked/>
    <w:rPr>
      <w:rFonts w:cs="Times New Roman"/>
      <w:sz w:val="2"/>
      <w:szCs w:val="2"/>
    </w:rPr>
  </w:style>
  <w:style w:type="paragraph" w:customStyle="1" w:styleId="CharCharCharChar1">
    <w:name w:val="Char Char Char Char1"/>
    <w:basedOn w:val="a"/>
    <w:uiPriority w:val="99"/>
    <w:semiHidden/>
    <w:qFormat/>
    <w:rPr>
      <w:rFonts w:ascii="Times New Roman" w:hAnsi="Times New Roman" w:cs="Times New Roman"/>
    </w:rPr>
  </w:style>
  <w:style w:type="paragraph" w:customStyle="1" w:styleId="CharCharCharChar2">
    <w:name w:val="Char Char Char Char2"/>
    <w:basedOn w:val="a"/>
    <w:uiPriority w:val="99"/>
    <w:semiHidden/>
    <w:qFormat/>
    <w:rPr>
      <w:rFonts w:ascii="Times New Roman" w:hAnsi="Times New Roman" w:cs="Times New Roman"/>
    </w:rPr>
  </w:style>
  <w:style w:type="paragraph" w:customStyle="1" w:styleId="font5">
    <w:name w:val="font5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2">
    <w:name w:val="xl22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23">
    <w:name w:val="xl23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4">
    <w:name w:val="xl24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方正小标宋简体"/>
      <w:kern w:val="0"/>
      <w:sz w:val="24"/>
      <w:szCs w:val="24"/>
    </w:rPr>
  </w:style>
  <w:style w:type="paragraph" w:customStyle="1" w:styleId="xl26">
    <w:name w:val="xl26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27">
    <w:name w:val="xl27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28">
    <w:name w:val="xl28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29">
    <w:name w:val="xl29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30">
    <w:name w:val="xl30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31">
    <w:name w:val="xl31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32">
    <w:name w:val="xl32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33">
    <w:name w:val="xl33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34">
    <w:name w:val="xl34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37">
    <w:name w:val="xl37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方正小标宋简体"/>
      <w:kern w:val="0"/>
      <w:sz w:val="40"/>
      <w:szCs w:val="40"/>
    </w:rPr>
  </w:style>
  <w:style w:type="paragraph" w:customStyle="1" w:styleId="xl38">
    <w:name w:val="xl38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9">
    <w:name w:val="xl39"/>
    <w:basedOn w:val="a"/>
    <w:uiPriority w:val="99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40">
    <w:name w:val="xl40"/>
    <w:basedOn w:val="a"/>
    <w:uiPriority w:val="99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41">
    <w:name w:val="xl41"/>
    <w:basedOn w:val="a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42">
    <w:name w:val="xl42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43">
    <w:name w:val="xl43"/>
    <w:basedOn w:val="a"/>
    <w:uiPriority w:val="99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44">
    <w:name w:val="xl44"/>
    <w:basedOn w:val="a"/>
    <w:uiPriority w:val="99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45">
    <w:name w:val="xl45"/>
    <w:basedOn w:val="a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石 小妹</cp:lastModifiedBy>
  <cp:revision>29</cp:revision>
  <cp:lastPrinted>2019-11-22T07:29:00Z</cp:lastPrinted>
  <dcterms:created xsi:type="dcterms:W3CDTF">2019-11-01T02:15:00Z</dcterms:created>
  <dcterms:modified xsi:type="dcterms:W3CDTF">2019-11-22T10:36:00Z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