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96" w:lineRule="exact"/>
        <w:jc w:val="center"/>
        <w:rPr>
          <w:rFonts w:ascii="宋体" w:hAnsi="宋体" w:eastAsia="宋体" w:cs="Times New Roman"/>
          <w:b/>
          <w:snapToGrid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2019年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  <w:lang w:eastAsia="zh-CN"/>
        </w:rPr>
        <w:t>三江县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事业单位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  <w:lang w:eastAsia="zh-CN"/>
        </w:rPr>
        <w:t>第三批</w:t>
      </w: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公开招聘中高级人才</w:t>
      </w:r>
    </w:p>
    <w:p>
      <w:pPr>
        <w:adjustRightInd w:val="0"/>
        <w:snapToGrid w:val="0"/>
        <w:spacing w:line="496" w:lineRule="exact"/>
        <w:jc w:val="center"/>
        <w:rPr>
          <w:rFonts w:ascii="宋体" w:hAnsi="宋体" w:eastAsia="宋体" w:cs="Times New Roman"/>
          <w:b/>
          <w:snapToGrid w:val="0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snapToGrid w:val="0"/>
          <w:kern w:val="0"/>
          <w:sz w:val="40"/>
          <w:szCs w:val="40"/>
        </w:rPr>
        <w:t>报    名    表</w:t>
      </w:r>
    </w:p>
    <w:p>
      <w:pPr>
        <w:adjustRightInd w:val="0"/>
        <w:snapToGrid w:val="0"/>
        <w:spacing w:line="496" w:lineRule="exact"/>
        <w:jc w:val="right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填报时间：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年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月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52"/>
        <w:gridCol w:w="12"/>
        <w:gridCol w:w="955"/>
        <w:gridCol w:w="591"/>
        <w:gridCol w:w="903"/>
        <w:gridCol w:w="341"/>
        <w:gridCol w:w="741"/>
        <w:gridCol w:w="1506"/>
        <w:gridCol w:w="11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年月日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户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何时参加何党派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号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码</w:t>
            </w:r>
          </w:p>
        </w:tc>
        <w:tc>
          <w:tcPr>
            <w:tcW w:w="6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教育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现专业技术资格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有何种执业资格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获得时间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现在工作单位及职务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任现职级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单位联系电话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本人手机号码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本人联系地址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学习工作简历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（工作前一学历开始填写）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报考单位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报考岗位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报名资格审核意见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        审核人：</w:t>
            </w:r>
          </w:p>
          <w:p>
            <w:pPr>
              <w:adjustRightInd w:val="0"/>
              <w:snapToGrid w:val="0"/>
              <w:spacing w:line="340" w:lineRule="exact"/>
              <w:ind w:left="3102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496" w:lineRule="exact"/>
        <w:rPr>
          <w:rFonts w:hint="eastAsia" w:ascii="宋体" w:hAnsi="宋体" w:eastAsia="宋体" w:cs="Times New Roman"/>
          <w:snapToGrid w:val="0"/>
          <w:kern w:val="0"/>
          <w:sz w:val="24"/>
        </w:rPr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说明：1.学历学位请填写符合岗位要求的学历学位；</w:t>
      </w:r>
    </w:p>
    <w:p>
      <w:pPr>
        <w:adjustRightInd w:val="0"/>
        <w:snapToGrid w:val="0"/>
        <w:spacing w:line="496" w:lineRule="exact"/>
        <w:ind w:firstLine="720" w:firstLineChars="300"/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2.请如实填写此表，如信息不实，招聘单位可以取消报考人员招聘资格。</w:t>
      </w: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E"/>
    <w:rsid w:val="00033F7B"/>
    <w:rsid w:val="0003579D"/>
    <w:rsid w:val="000515C9"/>
    <w:rsid w:val="00067FBE"/>
    <w:rsid w:val="00074785"/>
    <w:rsid w:val="0008757E"/>
    <w:rsid w:val="00096B76"/>
    <w:rsid w:val="000D1873"/>
    <w:rsid w:val="000F56D9"/>
    <w:rsid w:val="0014166A"/>
    <w:rsid w:val="0015473E"/>
    <w:rsid w:val="0015756E"/>
    <w:rsid w:val="0015781A"/>
    <w:rsid w:val="001824C8"/>
    <w:rsid w:val="001A2AC4"/>
    <w:rsid w:val="001A3A62"/>
    <w:rsid w:val="001D13DD"/>
    <w:rsid w:val="001F7C0B"/>
    <w:rsid w:val="0022000D"/>
    <w:rsid w:val="002328F9"/>
    <w:rsid w:val="00233D02"/>
    <w:rsid w:val="002A2961"/>
    <w:rsid w:val="002B64CE"/>
    <w:rsid w:val="002D6713"/>
    <w:rsid w:val="002E5FC7"/>
    <w:rsid w:val="002F39FF"/>
    <w:rsid w:val="00345643"/>
    <w:rsid w:val="003A5D84"/>
    <w:rsid w:val="003D2BE0"/>
    <w:rsid w:val="003F7B49"/>
    <w:rsid w:val="00423C1C"/>
    <w:rsid w:val="004247C9"/>
    <w:rsid w:val="004251D9"/>
    <w:rsid w:val="00431403"/>
    <w:rsid w:val="00434173"/>
    <w:rsid w:val="00463C84"/>
    <w:rsid w:val="00464BE9"/>
    <w:rsid w:val="0049114E"/>
    <w:rsid w:val="004A2784"/>
    <w:rsid w:val="004B7E54"/>
    <w:rsid w:val="00553D5A"/>
    <w:rsid w:val="005A6CF8"/>
    <w:rsid w:val="005E49CC"/>
    <w:rsid w:val="00604541"/>
    <w:rsid w:val="006317EB"/>
    <w:rsid w:val="006718F7"/>
    <w:rsid w:val="006A3A9F"/>
    <w:rsid w:val="006B595E"/>
    <w:rsid w:val="006E1350"/>
    <w:rsid w:val="006E6C66"/>
    <w:rsid w:val="00733C62"/>
    <w:rsid w:val="00747020"/>
    <w:rsid w:val="0079225F"/>
    <w:rsid w:val="007D4DCF"/>
    <w:rsid w:val="00821BEE"/>
    <w:rsid w:val="00822EF0"/>
    <w:rsid w:val="008A5D8A"/>
    <w:rsid w:val="008C17A0"/>
    <w:rsid w:val="008F2F4F"/>
    <w:rsid w:val="008F44D3"/>
    <w:rsid w:val="009012B6"/>
    <w:rsid w:val="00935FB2"/>
    <w:rsid w:val="009468D2"/>
    <w:rsid w:val="009C57AD"/>
    <w:rsid w:val="009D3A09"/>
    <w:rsid w:val="00A02574"/>
    <w:rsid w:val="00A126A0"/>
    <w:rsid w:val="00A17838"/>
    <w:rsid w:val="00A24423"/>
    <w:rsid w:val="00A305DA"/>
    <w:rsid w:val="00A424C9"/>
    <w:rsid w:val="00A843BA"/>
    <w:rsid w:val="00AB332A"/>
    <w:rsid w:val="00AB37E1"/>
    <w:rsid w:val="00AC5956"/>
    <w:rsid w:val="00B044DC"/>
    <w:rsid w:val="00B91EAA"/>
    <w:rsid w:val="00BA480B"/>
    <w:rsid w:val="00BC5B53"/>
    <w:rsid w:val="00BC6645"/>
    <w:rsid w:val="00BE48AB"/>
    <w:rsid w:val="00BF0153"/>
    <w:rsid w:val="00C019A7"/>
    <w:rsid w:val="00C020CB"/>
    <w:rsid w:val="00C027AE"/>
    <w:rsid w:val="00C11C70"/>
    <w:rsid w:val="00C40511"/>
    <w:rsid w:val="00C57EC5"/>
    <w:rsid w:val="00C84F64"/>
    <w:rsid w:val="00CE1E34"/>
    <w:rsid w:val="00D15565"/>
    <w:rsid w:val="00D1591C"/>
    <w:rsid w:val="00D22594"/>
    <w:rsid w:val="00D22E64"/>
    <w:rsid w:val="00D24AF5"/>
    <w:rsid w:val="00D63E69"/>
    <w:rsid w:val="00DB2B59"/>
    <w:rsid w:val="00DD0972"/>
    <w:rsid w:val="00DE2186"/>
    <w:rsid w:val="00E072EE"/>
    <w:rsid w:val="00E15D5E"/>
    <w:rsid w:val="00E43B6C"/>
    <w:rsid w:val="00E73CAA"/>
    <w:rsid w:val="00E8405A"/>
    <w:rsid w:val="00EC24DC"/>
    <w:rsid w:val="00EE6C5D"/>
    <w:rsid w:val="00EF15C9"/>
    <w:rsid w:val="00EF7B87"/>
    <w:rsid w:val="00F02A5F"/>
    <w:rsid w:val="00F50373"/>
    <w:rsid w:val="00F62C7E"/>
    <w:rsid w:val="00FC09DE"/>
    <w:rsid w:val="19AC388B"/>
    <w:rsid w:val="636F21C4"/>
    <w:rsid w:val="666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345</Characters>
  <Lines>2</Lines>
  <Paragraphs>1</Paragraphs>
  <TotalTime>16</TotalTime>
  <ScaleCrop>false</ScaleCrop>
  <LinksUpToDate>false</LinksUpToDate>
  <CharactersWithSpaces>404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2019-05-16T09:18:00Z</dcterms:created>
  <dc:creator>黄器庄</dc:creator>
  <cp:lastModifiedBy>张翠</cp:lastModifiedBy>
  <cp:lastPrinted>2019-09-16T02:46:00Z</cp:lastPrinted>
  <dcterms:modified xsi:type="dcterms:W3CDTF">2019-09-17T02:09:51Z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