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F1A" w:rsidRPr="00425F1A" w:rsidRDefault="00425F1A" w:rsidP="00425F1A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5F1A">
        <w:rPr>
          <w:rFonts w:ascii="仿宋_GB2312" w:eastAsia="仿宋_GB2312" w:hAnsi="仿宋" w:cs="仿宋" w:hint="eastAsia"/>
          <w:sz w:val="32"/>
          <w:szCs w:val="32"/>
        </w:rPr>
        <w:t>附件2</w:t>
      </w:r>
    </w:p>
    <w:p w:rsidR="00425F1A" w:rsidRPr="00425F1A" w:rsidRDefault="00425F1A" w:rsidP="00425F1A">
      <w:pPr>
        <w:widowControl/>
        <w:spacing w:line="5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25F1A">
        <w:rPr>
          <w:rFonts w:ascii="方正小标宋_GBK" w:eastAsia="方正小标宋_GBK" w:hAnsi="Times New Roman" w:cs="宋体" w:hint="eastAsia"/>
          <w:sz w:val="44"/>
          <w:szCs w:val="44"/>
        </w:rPr>
        <w:t>2019县直属学校公开选调教师计划表（一）</w:t>
      </w:r>
    </w:p>
    <w:p w:rsidR="00425F1A" w:rsidRPr="00425F1A" w:rsidRDefault="00425F1A" w:rsidP="00425F1A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5F1A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425F1A" w:rsidRPr="00425F1A" w:rsidTr="00425F1A">
        <w:trPr>
          <w:trHeight w:val="679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ind w:rightChars="-71" w:right="-14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</w:t>
            </w:r>
          </w:p>
          <w:p w:rsidR="00425F1A" w:rsidRPr="00425F1A" w:rsidRDefault="00425F1A" w:rsidP="00425F1A">
            <w:pPr>
              <w:widowControl/>
              <w:ind w:rightChars="-71" w:right="-14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3303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浦北县第四中学</w:t>
            </w:r>
          </w:p>
        </w:tc>
      </w:tr>
      <w:tr w:rsidR="00425F1A" w:rsidRPr="00425F1A" w:rsidTr="00425F1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招聘科目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语文8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数学8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英语6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物理4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地理4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生物3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音乐2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美术2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技术1</w:t>
            </w:r>
          </w:p>
        </w:tc>
      </w:tr>
      <w:tr w:rsidR="00425F1A" w:rsidRPr="00425F1A" w:rsidTr="00425F1A">
        <w:trPr>
          <w:trHeight w:val="642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招聘名额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425F1A" w:rsidRPr="00425F1A" w:rsidTr="00425F1A">
        <w:trPr>
          <w:trHeight w:val="23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岗位级别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中级教师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F1A" w:rsidRPr="00425F1A" w:rsidRDefault="00425F1A" w:rsidP="00425F1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25F1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初级教师</w:t>
            </w:r>
          </w:p>
        </w:tc>
      </w:tr>
    </w:tbl>
    <w:p w:rsidR="00425F1A" w:rsidRPr="00425F1A" w:rsidRDefault="00425F1A" w:rsidP="00425F1A">
      <w:pPr>
        <w:widowControl/>
        <w:spacing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5F1A"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:rsidR="00D91208" w:rsidRPr="00425F1A" w:rsidRDefault="00425F1A" w:rsidP="00425F1A">
      <w:bookmarkStart w:id="0" w:name="_GoBack"/>
      <w:bookmarkEnd w:id="0"/>
    </w:p>
    <w:sectPr w:rsidR="00D91208" w:rsidRPr="00425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A"/>
    <w:rsid w:val="00425F1A"/>
    <w:rsid w:val="004F2F0C"/>
    <w:rsid w:val="008E1883"/>
    <w:rsid w:val="00D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B436D2-7A73-464A-B1CD-E414290D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0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2019-08-07T03:32:00Z</dcterms:created>
  <dcterms:modified xsi:type="dcterms:W3CDTF">2019-08-07T03:33:00Z</dcterms:modified>
</cp:coreProperties>
</file>