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16" w:rsidRDefault="00190316" w:rsidP="00480452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放弃考核资格声明</w:t>
      </w:r>
    </w:p>
    <w:p w:rsidR="00190316" w:rsidRDefault="00190316" w:rsidP="00480452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190316" w:rsidRDefault="00190316" w:rsidP="0048045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本人XXX，男（女），身份证号码XXXXX。本人报考201</w:t>
      </w:r>
      <w:r w:rsidR="00480452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480452">
        <w:rPr>
          <w:rFonts w:ascii="仿宋_GB2312" w:eastAsia="仿宋_GB2312" w:hAnsi="宋体" w:hint="eastAsia"/>
          <w:sz w:val="32"/>
          <w:szCs w:val="32"/>
        </w:rPr>
        <w:t>桂平市</w:t>
      </w:r>
      <w:r>
        <w:rPr>
          <w:rFonts w:ascii="仿宋_GB2312" w:eastAsia="仿宋_GB2312" w:hAnsi="宋体" w:hint="eastAsia"/>
          <w:sz w:val="32"/>
          <w:szCs w:val="32"/>
        </w:rPr>
        <w:t>中小学教师公开招聘XXX学校XXX岗位，已成为考核人选。现因……（简单阐述放弃考核的原因），本人自愿放弃考核资格。</w:t>
      </w:r>
    </w:p>
    <w:p w:rsidR="00190316" w:rsidRDefault="00190316" w:rsidP="0048045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特此声明。</w:t>
      </w:r>
    </w:p>
    <w:p w:rsidR="00190316" w:rsidRDefault="00190316" w:rsidP="00480452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190316" w:rsidRDefault="00190316" w:rsidP="00480452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190316" w:rsidRDefault="00190316" w:rsidP="00480452">
      <w:pPr>
        <w:spacing w:line="560" w:lineRule="exact"/>
        <w:ind w:firstLineChars="1631" w:firstLine="5219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声明人：XXX</w:t>
      </w:r>
    </w:p>
    <w:p w:rsidR="00190316" w:rsidRDefault="00190316" w:rsidP="00480452">
      <w:pPr>
        <w:spacing w:line="560" w:lineRule="exact"/>
        <w:ind w:firstLineChars="1631" w:firstLine="5219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手机号码：</w:t>
      </w:r>
    </w:p>
    <w:p w:rsidR="00190316" w:rsidRDefault="00480452" w:rsidP="00480452">
      <w:pPr>
        <w:spacing w:line="560" w:lineRule="exact"/>
        <w:ind w:firstLineChars="1631" w:firstLine="5219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2019</w:t>
      </w:r>
      <w:r w:rsidR="00190316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8</w:t>
      </w:r>
      <w:r w:rsidR="00190316">
        <w:rPr>
          <w:rFonts w:ascii="仿宋_GB2312" w:eastAsia="仿宋_GB2312" w:hAnsi="宋体" w:hint="eastAsia"/>
          <w:sz w:val="32"/>
          <w:szCs w:val="32"/>
        </w:rPr>
        <w:t>月X日</w:t>
      </w:r>
    </w:p>
    <w:p w:rsidR="00190316" w:rsidRDefault="00190316" w:rsidP="00480452">
      <w:pPr>
        <w:spacing w:line="560" w:lineRule="exact"/>
        <w:rPr>
          <w:rFonts w:ascii="Times New Roman" w:hAnsi="Times New Roman"/>
        </w:rPr>
      </w:pPr>
    </w:p>
    <w:p w:rsidR="004A46A8" w:rsidRPr="00190316" w:rsidRDefault="004A46A8" w:rsidP="00480452">
      <w:pPr>
        <w:spacing w:line="560" w:lineRule="exact"/>
      </w:pPr>
    </w:p>
    <w:sectPr w:rsidR="004A46A8" w:rsidRPr="00190316" w:rsidSect="00480452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A12" w:rsidRDefault="006B2A12" w:rsidP="00480452">
      <w:r>
        <w:separator/>
      </w:r>
    </w:p>
  </w:endnote>
  <w:endnote w:type="continuationSeparator" w:id="1">
    <w:p w:rsidR="006B2A12" w:rsidRDefault="006B2A12" w:rsidP="0048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A12" w:rsidRDefault="006B2A12" w:rsidP="00480452">
      <w:r>
        <w:separator/>
      </w:r>
    </w:p>
  </w:footnote>
  <w:footnote w:type="continuationSeparator" w:id="1">
    <w:p w:rsidR="006B2A12" w:rsidRDefault="006B2A12" w:rsidP="004804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F18"/>
    <w:rsid w:val="00190316"/>
    <w:rsid w:val="00480452"/>
    <w:rsid w:val="004A46A8"/>
    <w:rsid w:val="00614A12"/>
    <w:rsid w:val="00636F18"/>
    <w:rsid w:val="006B2A12"/>
    <w:rsid w:val="008C4D6D"/>
    <w:rsid w:val="00A13EFF"/>
    <w:rsid w:val="00F9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45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4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2019-08-01T16:46:00Z</dcterms:created>
  <dcterms:modified xsi:type="dcterms:W3CDTF">2019-08-01T18:40:00Z</dcterms:modified>
</cp:coreProperties>
</file>