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40" w:rsidRPr="00E72240" w:rsidRDefault="00E72240" w:rsidP="00E7224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72240">
        <w:rPr>
          <w:rFonts w:ascii="宋体" w:eastAsia="宋体" w:hAnsi="宋体" w:cs="宋体"/>
          <w:b/>
          <w:bCs/>
          <w:kern w:val="0"/>
          <w:sz w:val="24"/>
          <w:szCs w:val="24"/>
        </w:rPr>
        <w:t>2019年玉东新区公开招聘中小学教师拟聘用人员名单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1"/>
        <w:gridCol w:w="759"/>
        <w:gridCol w:w="651"/>
        <w:gridCol w:w="1740"/>
        <w:gridCol w:w="2070"/>
        <w:gridCol w:w="2419"/>
      </w:tblGrid>
      <w:tr w:rsidR="00E72240" w:rsidRPr="00E72240" w:rsidTr="00E72240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冯燕君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蒋冬梅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450900403323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黄靖雯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450900300518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李露梅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朱继佳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陈俊霖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450900204326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李国英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陈裕升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杨学媛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吴彦玲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450900403105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梁金铭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450900104606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覃宁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初中道德与法治教师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沙蓉珍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初中道德与法治教师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罗玉娇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450900104725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徐燕莹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450900403806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阙梅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450900400612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皮颖丹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450900503229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刘庆新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张燕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钟佳</w:t>
            </w: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黎家榕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叶丽琼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450900203406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陈钊梅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450900204402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陈燕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450900103623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梁丽芬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450900203311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梁凤君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黄苏媛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甘贤</w:t>
            </w: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贤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李秀</w:t>
            </w: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450900203715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吴君梅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450900400901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涂舒婷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450900104213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小学艺术教师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韦钊坤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450900401530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杨雯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陈逸鲜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杨诗丽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450900403405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何洁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梁晋铭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450900103819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庞嘉琦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450900403118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周传玲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苏荣</w:t>
            </w: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荣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黄秋铭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徐献珊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450900401319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吴展媚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乡镇小学语文教师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刘金英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450900502506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谢安业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450900100917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乡镇小学数学教师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阙衍丹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陈天媚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唐延任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450900300807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梁凌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乡镇小学英语教师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钟环龙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450900302211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乡镇小学体育教师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苏煜婷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450900401202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乡镇小学艺术教师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李振妙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乡镇小学艺术教师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陈树秋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450900202710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  <w:tr w:rsidR="00E72240" w:rsidRPr="00E72240" w:rsidTr="00E722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杨小珍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450900502609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玉东新区科教文体局下属乡镇小学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240" w:rsidRPr="00E72240" w:rsidRDefault="00E72240" w:rsidP="00E722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t>乡镇小学教师</w:t>
            </w:r>
            <w:r w:rsidRPr="00E722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（聘用教师控制数）</w:t>
            </w:r>
          </w:p>
        </w:tc>
      </w:tr>
    </w:tbl>
    <w:p w:rsidR="00E72240" w:rsidRPr="00E72240" w:rsidRDefault="00E72240" w:rsidP="00E722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24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91208" w:rsidRPr="00E72240" w:rsidRDefault="00E72240" w:rsidP="00E72240">
      <w:bookmarkStart w:id="0" w:name="_GoBack"/>
      <w:bookmarkEnd w:id="0"/>
    </w:p>
    <w:sectPr w:rsidR="00D91208" w:rsidRPr="00E7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40"/>
    <w:rsid w:val="004F2F0C"/>
    <w:rsid w:val="008E1883"/>
    <w:rsid w:val="00DF1671"/>
    <w:rsid w:val="00E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EC14-5F6B-4D6B-BE28-056CA86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2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宝桂</dc:creator>
  <cp:keywords/>
  <dc:description/>
  <cp:lastModifiedBy>罗 宝桂</cp:lastModifiedBy>
  <cp:revision>1</cp:revision>
  <dcterms:created xsi:type="dcterms:W3CDTF">2019-08-01T10:48:00Z</dcterms:created>
  <dcterms:modified xsi:type="dcterms:W3CDTF">2019-08-01T10:48:00Z</dcterms:modified>
</cp:coreProperties>
</file>