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6F" w:rsidRDefault="00EE646F" w:rsidP="00D31D50">
      <w:pPr>
        <w:spacing w:line="220" w:lineRule="atLeast"/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274310" cy="7457012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7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EE646F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7457012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7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012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7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012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7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7E5" w:rsidRDefault="009D47E5" w:rsidP="00EE646F">
      <w:pPr>
        <w:spacing w:after="0"/>
      </w:pPr>
      <w:r>
        <w:separator/>
      </w:r>
    </w:p>
  </w:endnote>
  <w:endnote w:type="continuationSeparator" w:id="0">
    <w:p w:rsidR="009D47E5" w:rsidRDefault="009D47E5" w:rsidP="00EE646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7E5" w:rsidRDefault="009D47E5" w:rsidP="00EE646F">
      <w:pPr>
        <w:spacing w:after="0"/>
      </w:pPr>
      <w:r>
        <w:separator/>
      </w:r>
    </w:p>
  </w:footnote>
  <w:footnote w:type="continuationSeparator" w:id="0">
    <w:p w:rsidR="009D47E5" w:rsidRDefault="009D47E5" w:rsidP="00EE646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1C42"/>
    <w:rsid w:val="00323B43"/>
    <w:rsid w:val="003D37D8"/>
    <w:rsid w:val="00426133"/>
    <w:rsid w:val="004358AB"/>
    <w:rsid w:val="008B7726"/>
    <w:rsid w:val="009D47E5"/>
    <w:rsid w:val="00D31D50"/>
    <w:rsid w:val="00EE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646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646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646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646F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646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646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2019-07-26T02:36:00Z</dcterms:modified>
</cp:coreProperties>
</file>