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1C" w:rsidRDefault="00B0151C" w:rsidP="00B0151C">
      <w:pPr>
        <w:spacing w:line="460" w:lineRule="exact"/>
        <w:jc w:val="center"/>
        <w:rPr>
          <w:rFonts w:eastAsia="方正大标宋简体" w:hint="eastAsia"/>
          <w:bCs/>
          <w:sz w:val="40"/>
          <w:szCs w:val="36"/>
        </w:rPr>
      </w:pPr>
      <w:r>
        <w:rPr>
          <w:rFonts w:eastAsia="方正大标宋简体" w:hint="eastAsia"/>
          <w:bCs/>
          <w:sz w:val="40"/>
          <w:szCs w:val="36"/>
        </w:rPr>
        <w:t>南宁市</w:t>
      </w:r>
      <w:proofErr w:type="gramStart"/>
      <w:r>
        <w:rPr>
          <w:rFonts w:eastAsia="方正大标宋简体" w:hint="eastAsia"/>
          <w:bCs/>
          <w:sz w:val="40"/>
          <w:szCs w:val="36"/>
        </w:rPr>
        <w:t>青秀</w:t>
      </w:r>
      <w:proofErr w:type="gramEnd"/>
      <w:r>
        <w:rPr>
          <w:rFonts w:eastAsia="方正大标宋简体" w:hint="eastAsia"/>
          <w:bCs/>
          <w:sz w:val="40"/>
          <w:szCs w:val="36"/>
        </w:rPr>
        <w:t>区自然资源局招聘报名登记表</w:t>
      </w:r>
    </w:p>
    <w:tbl>
      <w:tblPr>
        <w:tblW w:w="0" w:type="auto"/>
        <w:jc w:val="center"/>
        <w:tblLayout w:type="fixed"/>
        <w:tblLook w:val="0000"/>
      </w:tblPr>
      <w:tblGrid>
        <w:gridCol w:w="403"/>
        <w:gridCol w:w="607"/>
        <w:gridCol w:w="1054"/>
        <w:gridCol w:w="240"/>
        <w:gridCol w:w="343"/>
        <w:gridCol w:w="497"/>
        <w:gridCol w:w="314"/>
        <w:gridCol w:w="868"/>
        <w:gridCol w:w="78"/>
        <w:gridCol w:w="734"/>
        <w:gridCol w:w="6"/>
        <w:gridCol w:w="40"/>
        <w:gridCol w:w="1040"/>
        <w:gridCol w:w="541"/>
        <w:gridCol w:w="188"/>
        <w:gridCol w:w="717"/>
        <w:gridCol w:w="1637"/>
        <w:gridCol w:w="17"/>
      </w:tblGrid>
      <w:tr w:rsidR="00B0151C" w:rsidTr="007A74E5">
        <w:trPr>
          <w:cantSplit/>
          <w:trHeight w:val="603"/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片</w:t>
            </w:r>
          </w:p>
        </w:tc>
      </w:tr>
      <w:tr w:rsidR="00B0151C" w:rsidTr="007A74E5">
        <w:trPr>
          <w:cantSplit/>
          <w:trHeight w:val="603"/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户籍</w:t>
            </w:r>
          </w:p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B0151C" w:rsidRDefault="00B0151C" w:rsidP="007A74E5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B0151C" w:rsidTr="007A74E5">
        <w:trPr>
          <w:cantSplit/>
          <w:trHeight w:val="800"/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现工作</w:t>
            </w:r>
          </w:p>
          <w:p w:rsidR="00B0151C" w:rsidRDefault="00B0151C" w:rsidP="007A74E5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</w:t>
            </w:r>
          </w:p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及职务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单位电话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51C" w:rsidRDefault="00B0151C" w:rsidP="007A74E5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有何特长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B0151C" w:rsidTr="007A74E5">
        <w:trPr>
          <w:gridAfter w:val="1"/>
          <w:wAfter w:w="17" w:type="dxa"/>
          <w:cantSplit/>
          <w:trHeight w:val="663"/>
          <w:jc w:val="center"/>
        </w:trPr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毕业院校及所学专业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72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B0151C" w:rsidTr="007A74E5">
        <w:trPr>
          <w:gridAfter w:val="1"/>
          <w:wAfter w:w="17" w:type="dxa"/>
          <w:cantSplit/>
          <w:trHeight w:val="606"/>
          <w:jc w:val="center"/>
        </w:trPr>
        <w:tc>
          <w:tcPr>
            <w:tcW w:w="1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在职</w:t>
            </w:r>
          </w:p>
        </w:tc>
        <w:tc>
          <w:tcPr>
            <w:tcW w:w="72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B0151C" w:rsidTr="007A74E5">
        <w:trPr>
          <w:gridAfter w:val="1"/>
          <w:wAfter w:w="17" w:type="dxa"/>
          <w:cantSplit/>
          <w:trHeight w:val="513"/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学位</w:t>
            </w:r>
          </w:p>
        </w:tc>
        <w:tc>
          <w:tcPr>
            <w:tcW w:w="4134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专业技术</w:t>
            </w:r>
          </w:p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0151C" w:rsidTr="007A74E5">
        <w:trPr>
          <w:trHeight w:val="707"/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</w:t>
            </w:r>
          </w:p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地址</w:t>
            </w:r>
          </w:p>
        </w:tc>
        <w:tc>
          <w:tcPr>
            <w:tcW w:w="41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0151C" w:rsidTr="007A74E5">
        <w:trPr>
          <w:trHeight w:val="2280"/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︵从大学开始填写︶</w:t>
            </w:r>
          </w:p>
          <w:p w:rsidR="00B0151C" w:rsidRDefault="00B0151C" w:rsidP="007A74E5">
            <w:pPr>
              <w:spacing w:line="300" w:lineRule="exact"/>
              <w:ind w:leftChars="54" w:left="113" w:firstLineChars="200" w:firstLine="44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主要简历</w:t>
            </w:r>
          </w:p>
        </w:tc>
        <w:tc>
          <w:tcPr>
            <w:tcW w:w="831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151C" w:rsidRDefault="00B0151C" w:rsidP="007A74E5">
            <w:pPr>
              <w:spacing w:line="300" w:lineRule="exact"/>
              <w:ind w:leftChars="-713" w:left="-149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0151C" w:rsidTr="007A74E5">
        <w:trPr>
          <w:cantSplit/>
          <w:trHeight w:val="377"/>
          <w:jc w:val="center"/>
        </w:trPr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</w:t>
            </w:r>
          </w:p>
          <w:p w:rsidR="00B0151C" w:rsidRDefault="00B0151C" w:rsidP="007A74E5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</w:t>
            </w:r>
          </w:p>
          <w:p w:rsidR="00B0151C" w:rsidRDefault="00B0151C" w:rsidP="007A74E5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成员</w:t>
            </w:r>
          </w:p>
          <w:p w:rsidR="00B0151C" w:rsidRDefault="00B0151C" w:rsidP="007A74E5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和</w:t>
            </w:r>
          </w:p>
          <w:p w:rsidR="00B0151C" w:rsidRDefault="00B0151C" w:rsidP="007A74E5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</w:t>
            </w:r>
          </w:p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关系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关系</w:t>
            </w:r>
          </w:p>
        </w:tc>
        <w:tc>
          <w:tcPr>
            <w:tcW w:w="49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工作单位及职务</w:t>
            </w:r>
          </w:p>
        </w:tc>
      </w:tr>
      <w:tr w:rsidR="00B0151C" w:rsidTr="007A74E5">
        <w:trPr>
          <w:cantSplit/>
          <w:trHeight w:val="423"/>
          <w:jc w:val="center"/>
        </w:trPr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0151C" w:rsidTr="007A74E5">
        <w:trPr>
          <w:cantSplit/>
          <w:trHeight w:val="423"/>
          <w:jc w:val="center"/>
        </w:trPr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0151C" w:rsidTr="007A74E5">
        <w:trPr>
          <w:cantSplit/>
          <w:trHeight w:val="423"/>
          <w:jc w:val="center"/>
        </w:trPr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0151C" w:rsidTr="007A74E5">
        <w:trPr>
          <w:cantSplit/>
          <w:trHeight w:val="423"/>
          <w:jc w:val="center"/>
        </w:trPr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0151C" w:rsidTr="007A74E5">
        <w:trPr>
          <w:trHeight w:val="142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奖惩情况</w:t>
            </w:r>
          </w:p>
        </w:tc>
        <w:tc>
          <w:tcPr>
            <w:tcW w:w="89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B0151C" w:rsidTr="007A74E5">
        <w:trPr>
          <w:trHeight w:val="1535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资格审核</w:t>
            </w:r>
          </w:p>
        </w:tc>
        <w:tc>
          <w:tcPr>
            <w:tcW w:w="89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C" w:rsidRDefault="00B0151C" w:rsidP="007A74E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B0151C" w:rsidRDefault="00B0151C" w:rsidP="00B0151C"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B0151C" w:rsidRDefault="00B0151C" w:rsidP="00B0151C"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 w:rsidR="00724AF0" w:rsidRPr="00B0151C" w:rsidRDefault="00B0151C" w:rsidP="00B0151C"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．此表</w:t>
      </w:r>
      <w:proofErr w:type="gramStart"/>
      <w:r>
        <w:rPr>
          <w:rFonts w:hint="eastAsia"/>
          <w:szCs w:val="21"/>
        </w:rPr>
        <w:t>除资格</w:t>
      </w:r>
      <w:proofErr w:type="gramEnd"/>
      <w:r>
        <w:rPr>
          <w:rFonts w:hint="eastAsia"/>
          <w:szCs w:val="21"/>
        </w:rPr>
        <w:t>审核栏的内容外，其余由报考者填写，打印一式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份。</w:t>
      </w:r>
    </w:p>
    <w:sectPr w:rsidR="00724AF0" w:rsidRPr="00B0151C">
      <w:footerReference w:type="even" r:id="rId4"/>
      <w:footerReference w:type="default" r:id="rId5"/>
      <w:pgSz w:w="11906" w:h="16838"/>
      <w:pgMar w:top="1701" w:right="1417" w:bottom="1474" w:left="1417" w:header="851" w:footer="992" w:gutter="0"/>
      <w:cols w:space="720"/>
      <w:docGrid w:type="lines" w:linePitch="4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151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B015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151C">
    <w:pPr>
      <w:pStyle w:val="a4"/>
      <w:framePr w:wrap="around" w:vAnchor="text" w:hAnchor="margin" w:xAlign="center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000000" w:rsidRDefault="00B0151C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51C"/>
    <w:rsid w:val="00735FB4"/>
    <w:rsid w:val="00823579"/>
    <w:rsid w:val="00B0151C"/>
    <w:rsid w:val="00DB676D"/>
    <w:rsid w:val="00E949F3"/>
    <w:rsid w:val="00F6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0151C"/>
  </w:style>
  <w:style w:type="paragraph" w:styleId="a4">
    <w:name w:val="footer"/>
    <w:basedOn w:val="a"/>
    <w:link w:val="Char"/>
    <w:rsid w:val="00B01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0151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B0151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015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2019-07-11T04:54:00Z</cp:lastPrinted>
  <dcterms:created xsi:type="dcterms:W3CDTF">2019-07-11T04:54:00Z</dcterms:created>
  <dcterms:modified xsi:type="dcterms:W3CDTF">2019-07-11T04:56:00Z</dcterms:modified>
</cp:coreProperties>
</file>