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A4" w:rsidRPr="002B5E7C" w:rsidRDefault="00F336A4" w:rsidP="002B5E7C">
      <w:pPr>
        <w:spacing w:line="520" w:lineRule="exact"/>
        <w:jc w:val="left"/>
        <w:rPr>
          <w:rFonts w:ascii="仿宋" w:eastAsia="仿宋" w:hAnsi="仿宋" w:cs="仿宋"/>
          <w:color w:val="000000"/>
          <w:sz w:val="24"/>
        </w:rPr>
      </w:pPr>
      <w:r w:rsidRPr="002B5E7C">
        <w:rPr>
          <w:rFonts w:ascii="黑体" w:eastAsia="黑体" w:hAnsi="黑体" w:cs="黑体" w:hint="eastAsia"/>
          <w:color w:val="000000"/>
          <w:sz w:val="24"/>
        </w:rPr>
        <w:t>附件</w:t>
      </w:r>
      <w:r w:rsidR="00EF13B2" w:rsidRPr="002B5E7C">
        <w:rPr>
          <w:rFonts w:ascii="黑体" w:eastAsia="黑体" w:hAnsi="黑体" w:cs="黑体" w:hint="eastAsia"/>
          <w:color w:val="000000"/>
          <w:sz w:val="24"/>
        </w:rPr>
        <w:t>2</w:t>
      </w:r>
    </w:p>
    <w:p w:rsidR="00F336A4" w:rsidRPr="0065750C" w:rsidRDefault="00F336A4" w:rsidP="00F336A4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广西优秀退休教师乡村支教申请表</w:t>
      </w:r>
      <w:r w:rsidR="0025698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（2019-2020</w:t>
      </w:r>
      <w:r w:rsidR="007E6448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学</w:t>
      </w:r>
      <w:r w:rsidR="0025698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年度）</w:t>
      </w:r>
    </w:p>
    <w:tbl>
      <w:tblPr>
        <w:tblpPr w:leftFromText="180" w:rightFromText="180" w:vertAnchor="text" w:horzAnchor="margin" w:tblpXSpec="center" w:tblpY="626"/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09"/>
        <w:gridCol w:w="1916"/>
        <w:gridCol w:w="800"/>
        <w:gridCol w:w="674"/>
        <w:gridCol w:w="408"/>
        <w:gridCol w:w="1063"/>
        <w:gridCol w:w="153"/>
        <w:gridCol w:w="233"/>
        <w:gridCol w:w="1049"/>
        <w:gridCol w:w="283"/>
        <w:gridCol w:w="1416"/>
      </w:tblGrid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975682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0D0FD5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退休前任教</w:t>
            </w:r>
            <w:r w:rsidR="00F336A4"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任教学段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975682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八桂名师(   )、   特级教师(    )、  名师名校长工程学员(   )、    其他：</w:t>
            </w: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68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0D0FD5" w:rsidP="002B5E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  <w:r w:rsidR="00F336A4"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B695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</w:t>
            </w:r>
            <w:r w:rsidR="00987CEE">
              <w:rPr>
                <w:rFonts w:ascii="宋体" w:hAnsi="宋体" w:cs="宋体" w:hint="eastAsia"/>
                <w:color w:val="000000"/>
                <w:kern w:val="0"/>
                <w:sz w:val="24"/>
              </w:rPr>
              <w:t>支教</w:t>
            </w:r>
            <w:r w:rsidR="00675B5B"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具体招募学校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A4" w:rsidRPr="0065750C" w:rsidRDefault="000B695F" w:rsidP="000B695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（填写</w:t>
            </w:r>
            <w:r w:rsidR="00675B5B">
              <w:rPr>
                <w:rFonts w:ascii="宋体" w:hAnsi="宋体" w:hint="eastAsia"/>
                <w:color w:val="000000"/>
                <w:kern w:val="0"/>
                <w:sz w:val="24"/>
              </w:rPr>
              <w:t>具体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招募</w:t>
            </w:r>
            <w:r w:rsidR="00675B5B">
              <w:rPr>
                <w:rFonts w:ascii="宋体" w:hAnsi="宋体" w:hint="eastAsia"/>
                <w:color w:val="000000"/>
                <w:kern w:val="0"/>
                <w:sz w:val="24"/>
              </w:rPr>
              <w:t>学校</w:t>
            </w:r>
            <w:r w:rsidR="00A72BB1">
              <w:rPr>
                <w:rFonts w:ascii="宋体" w:hAnsi="宋体" w:hint="eastAsia"/>
                <w:color w:val="000000"/>
                <w:kern w:val="0"/>
                <w:sz w:val="24"/>
              </w:rPr>
              <w:t>具体招募岗位</w:t>
            </w:r>
            <w:r w:rsidR="00F336A4" w:rsidRPr="0065750C"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 w:rsidR="00675B5B">
              <w:rPr>
                <w:rFonts w:ascii="宋体" w:hAnsi="宋体" w:hint="eastAsia"/>
                <w:color w:val="000000"/>
                <w:kern w:val="0"/>
                <w:sz w:val="24"/>
              </w:rPr>
              <w:t>只能填一个</w:t>
            </w:r>
            <w:r w:rsidR="00F336A4" w:rsidRPr="0065750C"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A72BB1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1.课堂教学（ </w:t>
            </w:r>
            <w:r w:rsidRPr="0065750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√</w:t>
            </w: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）。（注：课堂教学为必选项。）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F336A4" w:rsidRPr="0065750C" w:rsidRDefault="00F336A4" w:rsidP="000969E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Pr="0065750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Pr="0065750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C3" w:rsidRPr="0065750C" w:rsidRDefault="00F336A4" w:rsidP="00FF6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F336A4" w:rsidRPr="0065750C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F336A4" w:rsidRPr="0065750C" w:rsidRDefault="00F336A4" w:rsidP="000969E4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BF4205" w:rsidRPr="00F336A4" w:rsidRDefault="00BF4205" w:rsidP="00975682"/>
    <w:sectPr w:rsidR="00BF4205" w:rsidRPr="00F336A4" w:rsidSect="0012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57" w:rsidRDefault="00805657" w:rsidP="00F336A4">
      <w:r>
        <w:separator/>
      </w:r>
    </w:p>
  </w:endnote>
  <w:endnote w:type="continuationSeparator" w:id="1">
    <w:p w:rsidR="00805657" w:rsidRDefault="00805657" w:rsidP="00F3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57" w:rsidRDefault="00805657" w:rsidP="00F336A4">
      <w:r>
        <w:separator/>
      </w:r>
    </w:p>
  </w:footnote>
  <w:footnote w:type="continuationSeparator" w:id="1">
    <w:p w:rsidR="00805657" w:rsidRDefault="00805657" w:rsidP="00F33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6A4"/>
    <w:rsid w:val="000B695F"/>
    <w:rsid w:val="000D0FD5"/>
    <w:rsid w:val="00124D31"/>
    <w:rsid w:val="001F5D7C"/>
    <w:rsid w:val="0025698A"/>
    <w:rsid w:val="002957CB"/>
    <w:rsid w:val="002B5E7C"/>
    <w:rsid w:val="00325AFB"/>
    <w:rsid w:val="00516DFD"/>
    <w:rsid w:val="005E02C6"/>
    <w:rsid w:val="005F5EB2"/>
    <w:rsid w:val="00675B5B"/>
    <w:rsid w:val="007E6448"/>
    <w:rsid w:val="00805657"/>
    <w:rsid w:val="00915CFA"/>
    <w:rsid w:val="00975682"/>
    <w:rsid w:val="00987CEE"/>
    <w:rsid w:val="00A2328D"/>
    <w:rsid w:val="00A72BB1"/>
    <w:rsid w:val="00B029CA"/>
    <w:rsid w:val="00BB3174"/>
    <w:rsid w:val="00BE444C"/>
    <w:rsid w:val="00BF4205"/>
    <w:rsid w:val="00EA2894"/>
    <w:rsid w:val="00EF13B2"/>
    <w:rsid w:val="00F336A4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6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2017-07-31T09:19:00Z</dcterms:created>
  <dcterms:modified xsi:type="dcterms:W3CDTF">2019-05-08T00:43:00Z</dcterms:modified>
</cp:coreProperties>
</file>