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62" w:rsidRDefault="002456D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587962" w:rsidRDefault="002456D8">
      <w:pPr>
        <w:spacing w:afterLines="50" w:after="156"/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巴马瑶族自治县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201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9-2020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学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年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度</w:t>
      </w:r>
      <w:bookmarkStart w:id="0" w:name="_GoBack"/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顶岗教师招聘报名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登记</w:t>
      </w:r>
      <w:r>
        <w:rPr>
          <w:rFonts w:ascii="仿宋_GB2312" w:eastAsia="仿宋_GB2312" w:cs="宋体" w:hint="eastAsia"/>
          <w:b/>
          <w:bCs/>
          <w:kern w:val="0"/>
          <w:sz w:val="44"/>
          <w:szCs w:val="44"/>
        </w:rPr>
        <w:t>表</w:t>
      </w:r>
    </w:p>
    <w:tbl>
      <w:tblPr>
        <w:tblW w:w="9852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67"/>
        <w:gridCol w:w="43"/>
        <w:gridCol w:w="928"/>
        <w:gridCol w:w="581"/>
        <w:gridCol w:w="110"/>
        <w:gridCol w:w="213"/>
        <w:gridCol w:w="294"/>
        <w:gridCol w:w="741"/>
        <w:gridCol w:w="99"/>
        <w:gridCol w:w="1157"/>
        <w:gridCol w:w="179"/>
        <w:gridCol w:w="644"/>
        <w:gridCol w:w="97"/>
        <w:gridCol w:w="601"/>
        <w:gridCol w:w="1017"/>
        <w:gridCol w:w="300"/>
        <w:gridCol w:w="741"/>
        <w:gridCol w:w="217"/>
        <w:gridCol w:w="938"/>
      </w:tblGrid>
      <w:tr w:rsidR="00587962">
        <w:trPr>
          <w:trHeight w:val="99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9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年龄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（周岁）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5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身份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2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在职最高学历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09"/>
          <w:jc w:val="center"/>
        </w:trPr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资格证指定的</w:t>
            </w:r>
          </w:p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任教科目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个人申报的任教科目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94"/>
          <w:jc w:val="center"/>
        </w:trPr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未取得教师资格证的</w:t>
            </w:r>
          </w:p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587962">
        <w:trPr>
          <w:trHeight w:val="811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健康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户口</w:t>
            </w:r>
          </w:p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96"/>
          <w:jc w:val="center"/>
        </w:trPr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0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90"/>
          <w:jc w:val="center"/>
        </w:trPr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4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在何单位工作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证明人</w:t>
            </w:r>
          </w:p>
        </w:tc>
      </w:tr>
      <w:tr w:rsidR="00587962">
        <w:trPr>
          <w:trHeight w:val="720"/>
          <w:jc w:val="center"/>
        </w:trPr>
        <w:tc>
          <w:tcPr>
            <w:tcW w:w="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60"/>
          <w:jc w:val="center"/>
        </w:trPr>
        <w:tc>
          <w:tcPr>
            <w:tcW w:w="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84"/>
          <w:jc w:val="center"/>
        </w:trPr>
        <w:tc>
          <w:tcPr>
            <w:tcW w:w="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40"/>
          <w:jc w:val="center"/>
        </w:trPr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925"/>
          <w:jc w:val="center"/>
        </w:trPr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荣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誉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奖</w:t>
            </w:r>
          </w:p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67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76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92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587962">
        <w:trPr>
          <w:trHeight w:val="822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37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68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884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768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967"/>
          <w:jc w:val="center"/>
        </w:trPr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87962">
        <w:trPr>
          <w:trHeight w:val="3162"/>
          <w:jc w:val="center"/>
        </w:trPr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2456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8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62" w:rsidRDefault="005879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87962" w:rsidRDefault="002456D8"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kern w:val="0"/>
          <w:sz w:val="32"/>
          <w:szCs w:val="32"/>
        </w:rPr>
        <w:t>填表时间：</w:t>
      </w:r>
      <w:r>
        <w:rPr>
          <w:rFonts w:ascii="仿宋_GB2312" w:eastAsia="仿宋_GB2312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cs="宋体" w:hint="eastAsia"/>
          <w:kern w:val="0"/>
          <w:sz w:val="32"/>
          <w:szCs w:val="32"/>
        </w:rPr>
        <w:t>9</w:t>
      </w:r>
      <w:r>
        <w:rPr>
          <w:rFonts w:ascii="仿宋_GB2312" w:eastAsia="仿宋_GB2312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kern w:val="0"/>
          <w:sz w:val="32"/>
          <w:szCs w:val="32"/>
        </w:rPr>
        <w:t>日</w:t>
      </w:r>
    </w:p>
    <w:p w:rsidR="00587962" w:rsidRDefault="002456D8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注：此表电脑填写且双面打印，并贴一张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寸相片。</w:t>
      </w:r>
    </w:p>
    <w:p w:rsidR="00587962" w:rsidRDefault="00587962"/>
    <w:sectPr w:rsidR="00587962">
      <w:footerReference w:type="default" r:id="rId8"/>
      <w:pgSz w:w="11906" w:h="16838"/>
      <w:pgMar w:top="1440" w:right="1559" w:bottom="1440" w:left="1921" w:header="680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D8" w:rsidRDefault="002456D8">
      <w:r>
        <w:separator/>
      </w:r>
    </w:p>
  </w:endnote>
  <w:endnote w:type="continuationSeparator" w:id="0">
    <w:p w:rsidR="002456D8" w:rsidRDefault="0024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62" w:rsidRDefault="002456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7962" w:rsidRDefault="002456D8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7FB6" w:rsidRPr="00C47FB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C47FB6">
                            <w:rPr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87962" w:rsidRDefault="002456D8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47FB6" w:rsidRPr="00C47FB6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47FB6">
                      <w:rPr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87962" w:rsidRDefault="005879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D8" w:rsidRDefault="002456D8">
      <w:r>
        <w:separator/>
      </w:r>
    </w:p>
  </w:footnote>
  <w:footnote w:type="continuationSeparator" w:id="0">
    <w:p w:rsidR="002456D8" w:rsidRDefault="0024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91F6F"/>
    <w:rsid w:val="002456D8"/>
    <w:rsid w:val="00587962"/>
    <w:rsid w:val="00C47FB6"/>
    <w:rsid w:val="75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2019-07-11T01:45:00Z</dcterms:created>
  <dcterms:modified xsi:type="dcterms:W3CDTF">2019-07-11T01:45:00Z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