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2019年南宁市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总工会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事业单位公开考试招聘工作人员面试人选花名册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14484" w:type="dxa"/>
        <w:jc w:val="center"/>
        <w:tblInd w:w="-11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2"/>
        <w:gridCol w:w="1404"/>
        <w:gridCol w:w="1241"/>
        <w:gridCol w:w="1214"/>
        <w:gridCol w:w="1003"/>
        <w:gridCol w:w="413"/>
        <w:gridCol w:w="604"/>
        <w:gridCol w:w="1632"/>
        <w:gridCol w:w="1007"/>
        <w:gridCol w:w="752"/>
        <w:gridCol w:w="495"/>
        <w:gridCol w:w="1165"/>
        <w:gridCol w:w="586"/>
        <w:gridCol w:w="14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</w:rPr>
              <w:t>(核减后)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位代码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(咨询电话)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职业能力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倾向测验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综合应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用能力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加分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(含加分)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音响操作员</w:t>
            </w:r>
          </w:p>
        </w:tc>
        <w:tc>
          <w:tcPr>
            <w:tcW w:w="12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45010001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杨忠达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2145011600917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156.5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0771-2826691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/2820622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  <w:t>南宁市工人文化宫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谢婷婷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2145011601208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臧杰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2145011601506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45010002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蒙倩倩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2145011600311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覃诗雨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2145011601302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165.5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黄宝东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2145011601914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媒体宣传员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45010003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黄文婕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2145011601017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谢梁雨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2145011600510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103.5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193.5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杨英杰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2145011601912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财务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45010004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林华艳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2145011601216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99.5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樊又铭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2145011600406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105.5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206.5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周婷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壮族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2145011600113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14700" w:type="dxa"/>
        <w:jc w:val="center"/>
        <w:tblInd w:w="-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9"/>
        <w:gridCol w:w="1519"/>
        <w:gridCol w:w="1074"/>
        <w:gridCol w:w="1096"/>
        <w:gridCol w:w="1082"/>
        <w:gridCol w:w="531"/>
        <w:gridCol w:w="630"/>
        <w:gridCol w:w="1722"/>
        <w:gridCol w:w="874"/>
        <w:gridCol w:w="885"/>
        <w:gridCol w:w="630"/>
        <w:gridCol w:w="914"/>
        <w:gridCol w:w="443"/>
        <w:gridCol w:w="1"/>
        <w:gridCol w:w="1689"/>
        <w:gridCol w:w="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45" w:hRule="atLeast"/>
          <w:jc w:val="center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招聘单位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4"/>
                <w:szCs w:val="24"/>
                <w:lang w:bidi="ar"/>
              </w:rPr>
              <w:t>(核减后)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招聘岗位代码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37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笔试成绩</w:t>
            </w:r>
          </w:p>
        </w:tc>
        <w:tc>
          <w:tcPr>
            <w:tcW w:w="1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（咨询电话）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职业能力倾向测验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综合应用能力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加分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（含加分)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行政文秘</w:t>
            </w:r>
          </w:p>
        </w:tc>
        <w:tc>
          <w:tcPr>
            <w:tcW w:w="10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45011005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方卉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侗族</w:t>
            </w:r>
          </w:p>
        </w:tc>
        <w:tc>
          <w:tcPr>
            <w:tcW w:w="1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1145010101501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0771-2621381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南宁市总工会工人休养所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陆意浓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1145010101903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1145010102219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204.5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45011006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2145011601119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廖蕾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2145011600822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175.5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李媚娟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2145011600902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170.5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水电工程技术员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45011007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聂军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3145012800122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3145012800525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163.2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3145012800909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107.9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  <w:sectPr>
          <w:pgSz w:w="16838" w:h="11906" w:orient="landscape"/>
          <w:pgMar w:top="850" w:right="1134" w:bottom="850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134" w:right="1021" w:bottom="1134" w:left="1021" w:header="851" w:footer="5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D57"/>
    <w:rsid w:val="000714D5"/>
    <w:rsid w:val="000A6D73"/>
    <w:rsid w:val="00104FC3"/>
    <w:rsid w:val="001A6506"/>
    <w:rsid w:val="002018A6"/>
    <w:rsid w:val="00212397"/>
    <w:rsid w:val="002A4489"/>
    <w:rsid w:val="002B25ED"/>
    <w:rsid w:val="003A41A3"/>
    <w:rsid w:val="003E1742"/>
    <w:rsid w:val="003E7A68"/>
    <w:rsid w:val="00422052"/>
    <w:rsid w:val="00450345"/>
    <w:rsid w:val="004750D0"/>
    <w:rsid w:val="00480A94"/>
    <w:rsid w:val="004D4E91"/>
    <w:rsid w:val="00512CDD"/>
    <w:rsid w:val="00590898"/>
    <w:rsid w:val="005974A4"/>
    <w:rsid w:val="005C25A8"/>
    <w:rsid w:val="00625BAD"/>
    <w:rsid w:val="00655F0F"/>
    <w:rsid w:val="006D1D06"/>
    <w:rsid w:val="006E49CA"/>
    <w:rsid w:val="0077505C"/>
    <w:rsid w:val="007A6D57"/>
    <w:rsid w:val="00812F3E"/>
    <w:rsid w:val="00902150"/>
    <w:rsid w:val="009C2FCF"/>
    <w:rsid w:val="00AC13B8"/>
    <w:rsid w:val="00B2431B"/>
    <w:rsid w:val="00B73AA0"/>
    <w:rsid w:val="00BE00DD"/>
    <w:rsid w:val="00BE3151"/>
    <w:rsid w:val="00CA2FF0"/>
    <w:rsid w:val="00DB5EF4"/>
    <w:rsid w:val="00E2667C"/>
    <w:rsid w:val="00EA1FEF"/>
    <w:rsid w:val="00EC592C"/>
    <w:rsid w:val="00ED2E03"/>
    <w:rsid w:val="00F63182"/>
    <w:rsid w:val="00FA2BD0"/>
    <w:rsid w:val="15BB24CF"/>
    <w:rsid w:val="2E122A41"/>
    <w:rsid w:val="477B3E0F"/>
    <w:rsid w:val="645225C7"/>
    <w:rsid w:val="741B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717</Characters>
  <Lines>5</Lines>
  <Paragraphs>1</Paragraphs>
  <TotalTime>3</TotalTime>
  <ScaleCrop>false</ScaleCrop>
  <LinksUpToDate>false</LinksUpToDate>
  <CharactersWithSpaces>841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2019-06-21T07:31:00Z</dcterms:created>
  <dc:creator>微软用户</dc:creator>
  <cp:lastModifiedBy>周立群</cp:lastModifiedBy>
  <dcterms:modified xsi:type="dcterms:W3CDTF">2019-07-02T09:07:53Z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