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D9" w:rsidRDefault="006460D9" w:rsidP="000A770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0A7708" w:rsidRDefault="000A7708" w:rsidP="000A770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2019年南宁市</w:t>
      </w:r>
      <w:r w:rsidR="0064100A"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工业和信息化局事业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单位公开考试招聘工作人员面试人选花名册</w:t>
      </w:r>
    </w:p>
    <w:p w:rsidR="000A7708" w:rsidRDefault="000A7708" w:rsidP="000A7708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</w:p>
    <w:tbl>
      <w:tblPr>
        <w:tblW w:w="14632" w:type="dxa"/>
        <w:jc w:val="center"/>
        <w:tblInd w:w="-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1"/>
        <w:gridCol w:w="1333"/>
        <w:gridCol w:w="1211"/>
        <w:gridCol w:w="1109"/>
        <w:gridCol w:w="1185"/>
        <w:gridCol w:w="540"/>
        <w:gridCol w:w="772"/>
        <w:gridCol w:w="1614"/>
        <w:gridCol w:w="1119"/>
        <w:gridCol w:w="893"/>
        <w:gridCol w:w="714"/>
        <w:gridCol w:w="1078"/>
        <w:gridCol w:w="460"/>
        <w:gridCol w:w="1133"/>
      </w:tblGrid>
      <w:tr w:rsidR="00B14B87" w:rsidTr="00E75754">
        <w:trPr>
          <w:trHeight w:val="345"/>
          <w:jc w:val="center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4B87" w:rsidRDefault="00363EF1" w:rsidP="00C9472F">
            <w:pPr>
              <w:widowControl/>
              <w:spacing w:line="400" w:lineRule="exact"/>
              <w:ind w:firstLineChars="100" w:firstLine="240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招聘人数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Style w:val="font21"/>
                <w:rFonts w:ascii="黑体" w:eastAsia="黑体" w:hAnsi="黑体" w:cs="黑体" w:hint="default"/>
              </w:rPr>
              <w:t>(核减后)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招聘岗位代码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827531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82753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咨询电话</w:t>
            </w:r>
          </w:p>
        </w:tc>
      </w:tr>
      <w:tr w:rsidR="00B14B87" w:rsidTr="00E75754">
        <w:trPr>
          <w:trHeight w:val="975"/>
          <w:jc w:val="center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7" w:rsidRDefault="00B14B87" w:rsidP="00D8071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职业能力倾向测验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综合应用能力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加分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总分</w:t>
            </w:r>
          </w:p>
          <w:p w:rsidR="00B14B87" w:rsidRDefault="00B14B87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（含加分)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B14B87" w:rsidTr="00E75754">
        <w:trPr>
          <w:trHeight w:val="872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45010015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何夏蓓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ind w:rightChars="-128" w:right="-269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仫佬族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2145011600814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89.5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195.5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0771-3149857</w:t>
            </w:r>
          </w:p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14B87" w:rsidTr="00E75754">
        <w:trPr>
          <w:trHeight w:val="955"/>
          <w:jc w:val="center"/>
        </w:trPr>
        <w:tc>
          <w:tcPr>
            <w:tcW w:w="1471" w:type="dxa"/>
            <w:tcBorders>
              <w:left w:val="single" w:sz="4" w:space="0" w:color="000000"/>
              <w:right w:val="single" w:sz="4" w:space="0" w:color="000000"/>
            </w:tcBorders>
          </w:tcPr>
          <w:p w:rsidR="00B14B87" w:rsidRDefault="006460D9" w:rsidP="00E75754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南宁市中小企业服务中心</w:t>
            </w: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苏丹妮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壮族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2145011601806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86.5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181.5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14B87" w:rsidTr="00E75754">
        <w:trPr>
          <w:trHeight w:val="860"/>
          <w:jc w:val="center"/>
        </w:trPr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伍志婧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2145011601415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101.5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179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7" w:rsidRDefault="00B14B87" w:rsidP="00D80717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0A7708" w:rsidRDefault="000A7708" w:rsidP="000A7708"/>
    <w:p w:rsidR="00931642" w:rsidRDefault="00931642"/>
    <w:sectPr w:rsidR="00931642" w:rsidSect="005F2840">
      <w:pgSz w:w="16838" w:h="11906" w:orient="landscape"/>
      <w:pgMar w:top="146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78" w:rsidRDefault="00184678" w:rsidP="0064100A">
      <w:r>
        <w:separator/>
      </w:r>
    </w:p>
  </w:endnote>
  <w:endnote w:type="continuationSeparator" w:id="0">
    <w:p w:rsidR="00184678" w:rsidRDefault="00184678" w:rsidP="00641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78" w:rsidRDefault="00184678" w:rsidP="0064100A">
      <w:r>
        <w:separator/>
      </w:r>
    </w:p>
  </w:footnote>
  <w:footnote w:type="continuationSeparator" w:id="0">
    <w:p w:rsidR="00184678" w:rsidRDefault="00184678" w:rsidP="00641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708"/>
    <w:rsid w:val="00004EBD"/>
    <w:rsid w:val="000A7708"/>
    <w:rsid w:val="001805DE"/>
    <w:rsid w:val="00184678"/>
    <w:rsid w:val="00363EF1"/>
    <w:rsid w:val="00396E9F"/>
    <w:rsid w:val="004F773E"/>
    <w:rsid w:val="005F2840"/>
    <w:rsid w:val="0064100A"/>
    <w:rsid w:val="006460D9"/>
    <w:rsid w:val="00827531"/>
    <w:rsid w:val="00931642"/>
    <w:rsid w:val="009B5405"/>
    <w:rsid w:val="00B14B87"/>
    <w:rsid w:val="00C91696"/>
    <w:rsid w:val="00C9472F"/>
    <w:rsid w:val="00CD5778"/>
    <w:rsid w:val="00E75754"/>
    <w:rsid w:val="00F9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0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0A7708"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641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0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00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10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10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梁卫平</dc:creator>
  <cp:keywords/>
  <dc:description/>
  <cp:lastModifiedBy>陈碧</cp:lastModifiedBy>
  <cp:revision>9</cp:revision>
  <dcterms:created xsi:type="dcterms:W3CDTF">2019-07-01T03:41:00Z</dcterms:created>
  <dcterms:modified xsi:type="dcterms:W3CDTF">2019-07-02T01:13:00Z</dcterms:modified>
</cp:coreProperties>
</file>