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66" w:rsidRDefault="00834A66" w:rsidP="00834A66">
      <w:pPr>
        <w:jc w:val="left"/>
        <w:outlineLvl w:val="0"/>
        <w:rPr>
          <w:rFonts w:ascii="黑体" w:eastAsia="黑体" w:hAnsi="黑体"/>
          <w:b/>
          <w:bCs/>
          <w:kern w:val="0"/>
          <w:sz w:val="44"/>
          <w:szCs w:val="44"/>
        </w:rPr>
      </w:pPr>
      <w:r w:rsidRPr="00834A66">
        <w:rPr>
          <w:rFonts w:ascii="仿宋_GB2312" w:eastAsia="仿宋_GB2312" w:hAnsi="黑体" w:hint="eastAsia"/>
          <w:b/>
          <w:bCs/>
          <w:kern w:val="0"/>
          <w:sz w:val="24"/>
          <w:szCs w:val="24"/>
        </w:rPr>
        <w:t>附件2：</w:t>
      </w:r>
    </w:p>
    <w:p w:rsidR="00A21CA6" w:rsidRDefault="00967E0D" w:rsidP="005A6C6F">
      <w:pPr>
        <w:jc w:val="center"/>
        <w:outlineLvl w:val="0"/>
        <w:rPr>
          <w:rFonts w:ascii="黑体" w:eastAsia="黑体" w:hAnsi="黑体"/>
          <w:b/>
          <w:bCs/>
          <w:kern w:val="0"/>
          <w:sz w:val="44"/>
          <w:szCs w:val="44"/>
        </w:rPr>
      </w:pPr>
      <w:bookmarkStart w:id="0" w:name="_GoBack"/>
      <w:proofErr w:type="gramStart"/>
      <w:r>
        <w:rPr>
          <w:rFonts w:ascii="黑体" w:eastAsia="黑体" w:hAnsi="黑体" w:hint="eastAsia"/>
          <w:b/>
          <w:bCs/>
          <w:kern w:val="0"/>
          <w:sz w:val="44"/>
          <w:szCs w:val="44"/>
        </w:rPr>
        <w:t>天贺公司</w:t>
      </w:r>
      <w:proofErr w:type="gramEnd"/>
      <w:r w:rsidR="00242F04">
        <w:rPr>
          <w:rFonts w:ascii="黑体" w:eastAsia="黑体" w:hAnsi="黑体" w:hint="eastAsia"/>
          <w:b/>
          <w:bCs/>
          <w:kern w:val="0"/>
          <w:sz w:val="44"/>
          <w:szCs w:val="44"/>
        </w:rPr>
        <w:t>应聘</w:t>
      </w:r>
      <w:r>
        <w:rPr>
          <w:rFonts w:ascii="黑体" w:eastAsia="黑体" w:hAnsi="黑体" w:hint="eastAsia"/>
          <w:b/>
          <w:bCs/>
          <w:kern w:val="0"/>
          <w:sz w:val="44"/>
          <w:szCs w:val="44"/>
        </w:rPr>
        <w:t>报名</w:t>
      </w:r>
      <w:r w:rsidR="00242F04">
        <w:rPr>
          <w:rFonts w:ascii="黑体" w:eastAsia="黑体" w:hAnsi="黑体" w:hint="eastAsia"/>
          <w:b/>
          <w:bCs/>
          <w:kern w:val="0"/>
          <w:sz w:val="44"/>
          <w:szCs w:val="44"/>
        </w:rPr>
        <w:t>表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91"/>
        <w:gridCol w:w="808"/>
        <w:gridCol w:w="184"/>
        <w:gridCol w:w="950"/>
        <w:gridCol w:w="1134"/>
        <w:gridCol w:w="1033"/>
        <w:gridCol w:w="147"/>
        <w:gridCol w:w="775"/>
        <w:gridCol w:w="218"/>
        <w:gridCol w:w="708"/>
        <w:gridCol w:w="142"/>
        <w:gridCol w:w="992"/>
        <w:gridCol w:w="422"/>
        <w:gridCol w:w="1201"/>
      </w:tblGrid>
      <w:tr w:rsidR="00AE04FE" w:rsidTr="00193C8B">
        <w:trPr>
          <w:trHeight w:val="567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E04FE" w:rsidRDefault="00AE04FE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姓</w:t>
            </w:r>
            <w:r>
              <w:rPr>
                <w:rFonts w:ascii="宋体" w:eastAsia="宋体" w:hAnsi="宋体"/>
                <w:bCs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Cs w:val="21"/>
              </w:rPr>
              <w:t>名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应聘岗位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贴照片</w:t>
            </w:r>
          </w:p>
        </w:tc>
      </w:tr>
      <w:tr w:rsidR="00AE04FE" w:rsidTr="00193C8B">
        <w:trPr>
          <w:trHeight w:val="567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 w:rsidP="00A65E44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 w:rsidP="00A65E44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 w:rsidP="00A65E4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 w:rsidP="00A65E44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 w:rsidP="00A65E4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 w:rsidP="00A65E44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E04FE" w:rsidRDefault="00AE04FE">
            <w:pPr>
              <w:widowControl/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E04FE" w:rsidTr="00193C8B">
        <w:trPr>
          <w:trHeight w:val="567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right="105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 w:rsidP="00A65E4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出生地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 w:rsidP="00A65E44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tabs>
                <w:tab w:val="left" w:pos="-9"/>
              </w:tabs>
              <w:spacing w:line="240" w:lineRule="exact"/>
              <w:ind w:right="105" w:firstLine="42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kg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身高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right="105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c</w:t>
            </w:r>
            <w:r>
              <w:rPr>
                <w:rFonts w:ascii="宋体" w:eastAsia="宋体" w:hAnsi="宋体"/>
                <w:bCs/>
                <w:szCs w:val="21"/>
              </w:rPr>
              <w:t>m</w:t>
            </w: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E04FE" w:rsidRDefault="00AE04FE">
            <w:pPr>
              <w:widowControl/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1CA6" w:rsidTr="005A6C6F">
        <w:trPr>
          <w:trHeight w:val="567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pacing w:val="-10"/>
                <w:szCs w:val="21"/>
              </w:rPr>
              <w:t>户口所在地</w:t>
            </w:r>
          </w:p>
        </w:tc>
        <w:tc>
          <w:tcPr>
            <w:tcW w:w="7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ind w:firstLine="380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pacing w:val="-10"/>
                <w:szCs w:val="21"/>
              </w:rPr>
              <w:t>省</w:t>
            </w:r>
            <w:r>
              <w:rPr>
                <w:rFonts w:ascii="宋体" w:eastAsia="宋体" w:hAnsi="宋体"/>
                <w:bCs/>
                <w:spacing w:val="-10"/>
                <w:szCs w:val="21"/>
              </w:rPr>
              <w:t xml:space="preserve">           </w:t>
            </w:r>
            <w:r>
              <w:rPr>
                <w:rFonts w:ascii="宋体" w:eastAsia="宋体" w:hAnsi="宋体" w:hint="eastAsia"/>
                <w:bCs/>
                <w:spacing w:val="-10"/>
                <w:szCs w:val="21"/>
              </w:rPr>
              <w:t>市</w:t>
            </w:r>
            <w:r>
              <w:rPr>
                <w:rFonts w:ascii="宋体" w:eastAsia="宋体" w:hAnsi="宋体"/>
                <w:bCs/>
                <w:spacing w:val="-10"/>
                <w:szCs w:val="21"/>
              </w:rPr>
              <w:t xml:space="preserve">           </w:t>
            </w:r>
            <w:r>
              <w:rPr>
                <w:rFonts w:ascii="宋体" w:eastAsia="宋体" w:hAnsi="宋体" w:hint="eastAsia"/>
                <w:bCs/>
                <w:spacing w:val="-10"/>
                <w:szCs w:val="21"/>
              </w:rPr>
              <w:t>区（县）</w:t>
            </w:r>
            <w:r>
              <w:rPr>
                <w:rFonts w:ascii="宋体" w:eastAsia="宋体" w:hAnsi="宋体"/>
                <w:bCs/>
                <w:spacing w:val="-10"/>
                <w:szCs w:val="21"/>
              </w:rPr>
              <w:t xml:space="preserve">        </w:t>
            </w:r>
            <w:r>
              <w:rPr>
                <w:rFonts w:ascii="宋体" w:eastAsia="宋体" w:hAnsi="宋体" w:hint="eastAsia"/>
                <w:bCs/>
                <w:spacing w:val="-10"/>
                <w:szCs w:val="21"/>
              </w:rPr>
              <w:t>镇（村）</w:t>
            </w: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21CA6" w:rsidRDefault="00A21CA6">
            <w:pPr>
              <w:widowControl/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1CA6" w:rsidTr="005A6C6F">
        <w:trPr>
          <w:trHeight w:val="567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现居住地址</w:t>
            </w:r>
          </w:p>
        </w:tc>
        <w:tc>
          <w:tcPr>
            <w:tcW w:w="7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2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A21CA6" w:rsidTr="00193C8B">
        <w:trPr>
          <w:trHeight w:val="567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常用电话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应急电话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A21CA6" w:rsidTr="005A6C6F">
        <w:trPr>
          <w:trHeight w:val="567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职称（技能）名称</w:t>
            </w:r>
            <w:r>
              <w:rPr>
                <w:rFonts w:ascii="宋体" w:eastAsia="宋体" w:hAnsi="宋体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等级</w:t>
            </w:r>
          </w:p>
        </w:tc>
        <w:tc>
          <w:tcPr>
            <w:tcW w:w="50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CA6" w:rsidRPr="00967E0D" w:rsidRDefault="00A21CA6" w:rsidP="00967E0D"/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CA6" w:rsidRDefault="00967E0D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职称授予时间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A21CA6" w:rsidTr="00193C8B">
        <w:trPr>
          <w:trHeight w:val="567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毕业学校</w:t>
            </w:r>
          </w:p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及专业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学历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毕业</w:t>
            </w:r>
          </w:p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时间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参加工作</w:t>
            </w:r>
          </w:p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时间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A21CA6" w:rsidTr="00193C8B">
        <w:trPr>
          <w:trHeight w:val="567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入党时间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是否受过民事</w:t>
            </w:r>
            <w:r>
              <w:rPr>
                <w:rFonts w:ascii="宋体" w:eastAsia="宋体" w:hAnsi="宋体"/>
                <w:bCs/>
                <w:szCs w:val="21"/>
              </w:rPr>
              <w:t>/</w:t>
            </w:r>
            <w:r>
              <w:rPr>
                <w:rFonts w:ascii="宋体" w:eastAsia="宋体" w:hAnsi="宋体" w:hint="eastAsia"/>
                <w:bCs/>
                <w:szCs w:val="21"/>
              </w:rPr>
              <w:t>刑事处罚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 w:rsidP="00967E0D">
            <w:pPr>
              <w:spacing w:line="240" w:lineRule="exact"/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</w:tr>
      <w:tr w:rsidR="00A21CA6" w:rsidTr="00193C8B">
        <w:trPr>
          <w:trHeight w:val="51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学习经历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方式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时间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（年月）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学习院校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证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明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人</w:t>
            </w:r>
          </w:p>
        </w:tc>
      </w:tr>
      <w:tr w:rsidR="00A21CA6" w:rsidTr="00193C8B">
        <w:trPr>
          <w:trHeight w:val="510"/>
          <w:jc w:val="center"/>
        </w:trPr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全日制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教育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 w:rsidP="00967E0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67E0D" w:rsidTr="00193C8B">
        <w:trPr>
          <w:trHeight w:val="510"/>
          <w:jc w:val="center"/>
        </w:trPr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 w:rsidP="00967E0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67E0D" w:rsidTr="00193C8B">
        <w:trPr>
          <w:trHeight w:val="510"/>
          <w:jc w:val="center"/>
        </w:trPr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 w:rsidP="00967E0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1CA6" w:rsidTr="00193C8B">
        <w:trPr>
          <w:trHeight w:val="510"/>
          <w:jc w:val="center"/>
        </w:trPr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 w:rsidP="00967E0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1CA6" w:rsidTr="00193C8B">
        <w:trPr>
          <w:trHeight w:val="510"/>
          <w:jc w:val="center"/>
        </w:trPr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在职</w:t>
            </w:r>
          </w:p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教育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 w:rsidP="00967E0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1CA6" w:rsidTr="00193C8B">
        <w:trPr>
          <w:trHeight w:val="510"/>
          <w:jc w:val="center"/>
        </w:trPr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 w:rsidP="00967E0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1CA6" w:rsidTr="00193C8B">
        <w:trPr>
          <w:trHeight w:val="510"/>
          <w:jc w:val="center"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263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时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>间（年月）</w:t>
            </w:r>
          </w:p>
        </w:tc>
        <w:tc>
          <w:tcPr>
            <w:tcW w:w="4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岗位</w:t>
            </w:r>
            <w:r>
              <w:rPr>
                <w:rFonts w:ascii="宋体" w:eastAsia="宋体" w:hAnsi="宋体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证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明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人</w:t>
            </w:r>
          </w:p>
        </w:tc>
      </w:tr>
      <w:tr w:rsidR="00A21CA6" w:rsidTr="00193C8B">
        <w:trPr>
          <w:trHeight w:val="510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至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4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1CA6" w:rsidTr="00193C8B">
        <w:trPr>
          <w:trHeight w:val="510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至</w:t>
            </w:r>
          </w:p>
        </w:tc>
        <w:tc>
          <w:tcPr>
            <w:tcW w:w="4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67E0D" w:rsidTr="00193C8B">
        <w:trPr>
          <w:trHeight w:val="510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至</w:t>
            </w:r>
          </w:p>
        </w:tc>
        <w:tc>
          <w:tcPr>
            <w:tcW w:w="4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67E0D" w:rsidTr="00193C8B">
        <w:trPr>
          <w:trHeight w:val="510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至</w:t>
            </w:r>
          </w:p>
        </w:tc>
        <w:tc>
          <w:tcPr>
            <w:tcW w:w="4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67E0D" w:rsidTr="00193C8B">
        <w:trPr>
          <w:trHeight w:val="510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至</w:t>
            </w:r>
          </w:p>
        </w:tc>
        <w:tc>
          <w:tcPr>
            <w:tcW w:w="4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67E0D" w:rsidTr="00193C8B">
        <w:trPr>
          <w:trHeight w:val="510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至</w:t>
            </w:r>
          </w:p>
        </w:tc>
        <w:tc>
          <w:tcPr>
            <w:tcW w:w="4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E0D" w:rsidRDefault="00967E0D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1CA6" w:rsidTr="00193C8B">
        <w:trPr>
          <w:trHeight w:val="510"/>
          <w:jc w:val="center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至</w:t>
            </w:r>
          </w:p>
        </w:tc>
        <w:tc>
          <w:tcPr>
            <w:tcW w:w="4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1CA6" w:rsidTr="00193C8B">
        <w:trPr>
          <w:trHeight w:val="51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lastRenderedPageBreak/>
              <w:t>家庭主要成员</w:t>
            </w:r>
            <w:r w:rsidR="00AE04FE">
              <w:rPr>
                <w:rFonts w:ascii="宋体" w:eastAsia="宋体" w:hAnsi="宋体" w:hint="eastAsia"/>
                <w:bCs/>
                <w:szCs w:val="21"/>
              </w:rPr>
              <w:t>及重要社会关系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关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　名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ind w:left="87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出生年月</w:t>
            </w:r>
            <w:r>
              <w:rPr>
                <w:rFonts w:ascii="宋体" w:eastAsia="宋体" w:hAnsi="宋体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年龄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所在单位、职务</w:t>
            </w:r>
            <w:r>
              <w:rPr>
                <w:rFonts w:ascii="宋体" w:eastAsia="宋体" w:hAnsi="宋体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家庭地址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</w:tr>
      <w:tr w:rsidR="00A21CA6" w:rsidTr="00193C8B">
        <w:trPr>
          <w:trHeight w:val="510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父亲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1CA6" w:rsidTr="00193C8B">
        <w:trPr>
          <w:trHeight w:val="510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母亲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1CA6" w:rsidTr="00193C8B">
        <w:trPr>
          <w:trHeight w:val="510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配偶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1CA6" w:rsidTr="00193C8B">
        <w:trPr>
          <w:trHeight w:val="510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子</w:t>
            </w:r>
            <w:r w:rsidR="00AE04FE"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21CA6" w:rsidTr="00193C8B">
        <w:trPr>
          <w:trHeight w:val="510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E04FE" w:rsidP="00967E0D">
            <w:pPr>
              <w:spacing w:line="2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子/女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A21CA6" w:rsidTr="005A6C6F">
        <w:trPr>
          <w:trHeight w:val="510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5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242F04" w:rsidP="00AE04FE">
            <w:pPr>
              <w:spacing w:line="240" w:lineRule="exact"/>
              <w:ind w:firstLine="36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以下</w:t>
            </w:r>
            <w:r w:rsidR="00AE04FE">
              <w:rPr>
                <w:rFonts w:ascii="宋体" w:eastAsia="宋体" w:hAnsi="宋体" w:hint="eastAsia"/>
                <w:sz w:val="18"/>
                <w:szCs w:val="18"/>
              </w:rPr>
              <w:t>重要社会关系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信息，由个人选择性填写（可选：兄弟姐妹叔伯姑舅姨等）：</w:t>
            </w:r>
          </w:p>
        </w:tc>
      </w:tr>
      <w:tr w:rsidR="00A21CA6" w:rsidTr="00193C8B">
        <w:trPr>
          <w:trHeight w:val="510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AE04FE" w:rsidTr="00193C8B">
        <w:trPr>
          <w:trHeight w:val="510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AE04FE" w:rsidTr="00193C8B">
        <w:trPr>
          <w:trHeight w:val="510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AE04FE" w:rsidTr="00193C8B">
        <w:trPr>
          <w:trHeight w:val="510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4FE" w:rsidRDefault="00AE04FE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A21CA6" w:rsidTr="00193C8B">
        <w:trPr>
          <w:trHeight w:val="510"/>
          <w:jc w:val="center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</w:tr>
      <w:tr w:rsidR="00A21CA6" w:rsidTr="005A6C6F">
        <w:trPr>
          <w:trHeight w:val="51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成就与奖励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widowControl/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时　间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地</w:t>
            </w:r>
            <w:r>
              <w:rPr>
                <w:rFonts w:ascii="宋体" w:eastAsia="宋体" w:hAnsi="宋体"/>
                <w:bCs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szCs w:val="21"/>
              </w:rPr>
              <w:t>点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何</w:t>
            </w:r>
            <w:r>
              <w:rPr>
                <w:rFonts w:ascii="宋体" w:eastAsia="宋体" w:hAnsi="宋体"/>
                <w:bCs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Cs w:val="21"/>
              </w:rPr>
              <w:t>活</w:t>
            </w:r>
            <w:r>
              <w:rPr>
                <w:rFonts w:ascii="宋体" w:eastAsia="宋体" w:hAnsi="宋体"/>
                <w:bCs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Cs/>
                <w:szCs w:val="21"/>
              </w:rPr>
              <w:t>动</w:t>
            </w:r>
            <w:r>
              <w:rPr>
                <w:rFonts w:ascii="宋体" w:eastAsia="宋体" w:hAnsi="宋体"/>
                <w:bCs/>
                <w:szCs w:val="21"/>
              </w:rPr>
              <w:t xml:space="preserve">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242F04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受何奖励</w:t>
            </w:r>
          </w:p>
        </w:tc>
      </w:tr>
      <w:tr w:rsidR="00A21CA6" w:rsidTr="005A6C6F">
        <w:trPr>
          <w:trHeight w:val="510"/>
          <w:jc w:val="center"/>
        </w:trPr>
        <w:tc>
          <w:tcPr>
            <w:tcW w:w="64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widowControl/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A21CA6" w:rsidTr="005A6C6F">
        <w:trPr>
          <w:trHeight w:val="510"/>
          <w:jc w:val="center"/>
        </w:trPr>
        <w:tc>
          <w:tcPr>
            <w:tcW w:w="64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widowControl/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A21CA6" w:rsidTr="005A6C6F">
        <w:trPr>
          <w:trHeight w:val="510"/>
          <w:jc w:val="center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widowControl/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widowControl/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widowControl/>
              <w:spacing w:line="240" w:lineRule="exact"/>
              <w:ind w:firstLine="420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A21CA6" w:rsidTr="005A6C6F">
        <w:trPr>
          <w:trHeight w:val="510"/>
          <w:jc w:val="center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spacing w:line="240" w:lineRule="exact"/>
              <w:ind w:firstLine="42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widowControl/>
              <w:spacing w:line="240" w:lineRule="exact"/>
              <w:ind w:firstLine="42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6" w:rsidRDefault="00A21CA6">
            <w:pPr>
              <w:widowControl/>
              <w:spacing w:line="240" w:lineRule="exact"/>
              <w:ind w:firstLine="420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CA6" w:rsidRDefault="00A21CA6">
            <w:pPr>
              <w:widowControl/>
              <w:spacing w:line="240" w:lineRule="exact"/>
              <w:ind w:firstLine="420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A21CA6" w:rsidTr="005A6C6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32"/>
          <w:jc w:val="center"/>
        </w:trPr>
        <w:tc>
          <w:tcPr>
            <w:tcW w:w="648" w:type="dxa"/>
            <w:vAlign w:val="center"/>
          </w:tcPr>
          <w:p w:rsidR="00A21CA6" w:rsidRDefault="00242F04">
            <w:pPr>
              <w:spacing w:line="2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承诺</w:t>
            </w:r>
          </w:p>
        </w:tc>
        <w:tc>
          <w:tcPr>
            <w:tcW w:w="4800" w:type="dxa"/>
            <w:gridSpan w:val="6"/>
            <w:vAlign w:val="center"/>
          </w:tcPr>
          <w:p w:rsidR="00A21CA6" w:rsidRDefault="00242F04">
            <w:pPr>
              <w:spacing w:line="240" w:lineRule="exact"/>
              <w:ind w:firstLineChars="150" w:firstLine="31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公司承诺，求职人员所交资料、所填个人信息仅用于人事管理，本公司承诺对所有信息保密！</w:t>
            </w:r>
          </w:p>
        </w:tc>
        <w:tc>
          <w:tcPr>
            <w:tcW w:w="4605" w:type="dxa"/>
            <w:gridSpan w:val="8"/>
            <w:vAlign w:val="center"/>
          </w:tcPr>
          <w:p w:rsidR="00A21CA6" w:rsidRDefault="00242F04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本人承诺，本人所交资料、所填个人信息情况属实，如有虚假，本人愿意自愿辞职并承担一切责任！</w:t>
            </w:r>
            <w:r>
              <w:rPr>
                <w:rFonts w:ascii="宋体" w:eastAsia="宋体" w:hAnsi="宋体"/>
                <w:szCs w:val="21"/>
              </w:rPr>
              <w:t xml:space="preserve">        </w:t>
            </w:r>
          </w:p>
          <w:p w:rsidR="00A21CA6" w:rsidRDefault="00242F04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   </w:t>
            </w:r>
          </w:p>
          <w:p w:rsidR="00A21CA6" w:rsidRDefault="00242F04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本人签名：</w:t>
            </w:r>
            <w:r>
              <w:rPr>
                <w:rFonts w:ascii="宋体" w:eastAsia="宋体" w:hAnsi="宋体"/>
                <w:szCs w:val="21"/>
              </w:rPr>
              <w:t xml:space="preserve">              </w:t>
            </w:r>
            <w:r>
              <w:rPr>
                <w:rFonts w:ascii="宋体" w:eastAsia="宋体" w:hAnsi="宋体" w:hint="eastAsia"/>
                <w:szCs w:val="21"/>
              </w:rPr>
              <w:t>日期：</w:t>
            </w:r>
          </w:p>
        </w:tc>
      </w:tr>
      <w:tr w:rsidR="005A6C6F" w:rsidTr="005A6C6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1"/>
          <w:jc w:val="center"/>
        </w:trPr>
        <w:tc>
          <w:tcPr>
            <w:tcW w:w="2147" w:type="dxa"/>
            <w:gridSpan w:val="3"/>
            <w:vAlign w:val="center"/>
          </w:tcPr>
          <w:p w:rsidR="005A6C6F" w:rsidRDefault="005A6C6F" w:rsidP="005A6C6F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广西贺州天贺投资有限责任</w:t>
            </w:r>
            <w:r w:rsidRPr="005A6C6F">
              <w:rPr>
                <w:rFonts w:ascii="仿宋_GB2312" w:eastAsia="仿宋_GB2312" w:hint="eastAsia"/>
                <w:sz w:val="24"/>
                <w:szCs w:val="24"/>
              </w:rPr>
              <w:t>公司招聘工作领导小组</w:t>
            </w:r>
            <w:r w:rsidRPr="00CB2A3C">
              <w:rPr>
                <w:rFonts w:ascii="仿宋_GB2312" w:eastAsia="仿宋_GB2312" w:hAnsi="宋体" w:hint="eastAsia"/>
                <w:spacing w:val="-20"/>
                <w:sz w:val="24"/>
              </w:rPr>
              <w:t>审核意见</w:t>
            </w:r>
          </w:p>
        </w:tc>
        <w:tc>
          <w:tcPr>
            <w:tcW w:w="7906" w:type="dxa"/>
            <w:gridSpan w:val="12"/>
            <w:vAlign w:val="center"/>
          </w:tcPr>
          <w:p w:rsidR="005A6C6F" w:rsidRPr="005A6C6F" w:rsidRDefault="005A6C6F">
            <w:pPr>
              <w:spacing w:line="240" w:lineRule="exact"/>
              <w:ind w:firstLine="420"/>
              <w:rPr>
                <w:rFonts w:ascii="宋体" w:eastAsia="宋体" w:hAnsi="宋体"/>
                <w:szCs w:val="21"/>
              </w:rPr>
            </w:pPr>
          </w:p>
        </w:tc>
      </w:tr>
    </w:tbl>
    <w:p w:rsidR="00A21CA6" w:rsidRDefault="00A21CA6">
      <w:pPr>
        <w:spacing w:line="240" w:lineRule="exact"/>
        <w:jc w:val="left"/>
        <w:rPr>
          <w:rStyle w:val="a7"/>
          <w:rFonts w:ascii="仿宋_GB2312" w:eastAsia="仿宋_GB2312" w:hAnsi="微软雅黑" w:cs="宋体"/>
          <w:b w:val="0"/>
          <w:color w:val="333333"/>
          <w:kern w:val="0"/>
          <w:sz w:val="32"/>
          <w:szCs w:val="32"/>
        </w:rPr>
      </w:pPr>
    </w:p>
    <w:sectPr w:rsidR="00A21CA6" w:rsidSect="00A21CA6">
      <w:pgSz w:w="11906" w:h="16838"/>
      <w:pgMar w:top="1417" w:right="1797" w:bottom="1417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73" w:rsidRDefault="004B4D73" w:rsidP="00967E0D">
      <w:r>
        <w:separator/>
      </w:r>
    </w:p>
  </w:endnote>
  <w:endnote w:type="continuationSeparator" w:id="0">
    <w:p w:rsidR="004B4D73" w:rsidRDefault="004B4D73" w:rsidP="0096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73" w:rsidRDefault="004B4D73" w:rsidP="00967E0D">
      <w:r>
        <w:separator/>
      </w:r>
    </w:p>
  </w:footnote>
  <w:footnote w:type="continuationSeparator" w:id="0">
    <w:p w:rsidR="004B4D73" w:rsidRDefault="004B4D73" w:rsidP="0096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D9"/>
    <w:rsid w:val="000E6D58"/>
    <w:rsid w:val="00105C39"/>
    <w:rsid w:val="0014064D"/>
    <w:rsid w:val="00176F1E"/>
    <w:rsid w:val="001834B4"/>
    <w:rsid w:val="00193C8B"/>
    <w:rsid w:val="001F6F9D"/>
    <w:rsid w:val="00201163"/>
    <w:rsid w:val="00242F04"/>
    <w:rsid w:val="0026422F"/>
    <w:rsid w:val="00294B6B"/>
    <w:rsid w:val="00337B85"/>
    <w:rsid w:val="0034388E"/>
    <w:rsid w:val="00363D3B"/>
    <w:rsid w:val="00376C3A"/>
    <w:rsid w:val="003C1DAB"/>
    <w:rsid w:val="004478E2"/>
    <w:rsid w:val="00493494"/>
    <w:rsid w:val="004B4D73"/>
    <w:rsid w:val="004E3B63"/>
    <w:rsid w:val="00514321"/>
    <w:rsid w:val="00571A9D"/>
    <w:rsid w:val="00576C6A"/>
    <w:rsid w:val="005A6C6F"/>
    <w:rsid w:val="005B4009"/>
    <w:rsid w:val="00626C05"/>
    <w:rsid w:val="006F1161"/>
    <w:rsid w:val="007609EF"/>
    <w:rsid w:val="00792920"/>
    <w:rsid w:val="00834A66"/>
    <w:rsid w:val="00965C1B"/>
    <w:rsid w:val="00967E0D"/>
    <w:rsid w:val="009820D9"/>
    <w:rsid w:val="00990C4D"/>
    <w:rsid w:val="009B7334"/>
    <w:rsid w:val="009C749D"/>
    <w:rsid w:val="00A21CA6"/>
    <w:rsid w:val="00A51DB6"/>
    <w:rsid w:val="00A727E4"/>
    <w:rsid w:val="00AE04FE"/>
    <w:rsid w:val="00B17FB7"/>
    <w:rsid w:val="00B20B3E"/>
    <w:rsid w:val="00B526D9"/>
    <w:rsid w:val="00B752BF"/>
    <w:rsid w:val="00BB0A88"/>
    <w:rsid w:val="00BF1830"/>
    <w:rsid w:val="00C663F0"/>
    <w:rsid w:val="00CA5A58"/>
    <w:rsid w:val="00CF5D55"/>
    <w:rsid w:val="00D7443D"/>
    <w:rsid w:val="00D92190"/>
    <w:rsid w:val="00DD678D"/>
    <w:rsid w:val="00DE1186"/>
    <w:rsid w:val="00E2721B"/>
    <w:rsid w:val="00F05E09"/>
    <w:rsid w:val="00F81130"/>
    <w:rsid w:val="00FC767D"/>
    <w:rsid w:val="049A452E"/>
    <w:rsid w:val="2EE67392"/>
    <w:rsid w:val="3D1B3A17"/>
    <w:rsid w:val="4600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A21CA6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A21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21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21C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21CA6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A21CA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CA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21CA6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A2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A21CA6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A21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21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21C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21CA6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A21CA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CA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21CA6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A2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2</cp:revision>
  <dcterms:created xsi:type="dcterms:W3CDTF">2019-06-28T02:01:00Z</dcterms:created>
  <dcterms:modified xsi:type="dcterms:W3CDTF">2019-06-28T02:01:00Z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