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34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  编号：</w:t>
      </w:r>
      <w:r>
        <w:rPr>
          <w:rFonts w:ascii="宋体" w:hAnsi="宋体"/>
        </w:rPr>
        <w:t xml:space="preserve"> </w:t>
      </w:r>
    </w:p>
    <w:tbl>
      <w:tblPr>
        <w:tblStyle w:val="7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65"/>
        <w:gridCol w:w="20"/>
        <w:gridCol w:w="115"/>
        <w:gridCol w:w="377"/>
        <w:gridCol w:w="480"/>
        <w:gridCol w:w="416"/>
        <w:gridCol w:w="154"/>
        <w:gridCol w:w="80"/>
        <w:gridCol w:w="293"/>
        <w:gridCol w:w="357"/>
        <w:gridCol w:w="154"/>
        <w:gridCol w:w="376"/>
        <w:gridCol w:w="566"/>
        <w:gridCol w:w="40"/>
        <w:gridCol w:w="49"/>
        <w:gridCol w:w="308"/>
        <w:gridCol w:w="79"/>
        <w:gridCol w:w="308"/>
        <w:gridCol w:w="398"/>
        <w:gridCol w:w="15"/>
        <w:gridCol w:w="531"/>
        <w:gridCol w:w="546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小2寸正面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或住址</w:t>
            </w:r>
          </w:p>
        </w:tc>
        <w:tc>
          <w:tcPr>
            <w:tcW w:w="2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既往病史</w:t>
            </w:r>
          </w:p>
        </w:tc>
        <w:tc>
          <w:tcPr>
            <w:tcW w:w="612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齿   </w:t>
            </w:r>
          </w:p>
        </w:tc>
        <w:tc>
          <w:tcPr>
            <w:tcW w:w="21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5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6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/kpn</w:t>
            </w: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6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67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83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67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240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72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</w:tc>
        <w:tc>
          <w:tcPr>
            <w:tcW w:w="81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负责医师：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ind w:firstLine="4515" w:firstLineChars="21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日（单位盖章）</w:t>
            </w:r>
          </w:p>
        </w:tc>
      </w:tr>
    </w:tbl>
    <w:p/>
    <w:p>
      <w:r>
        <w:rPr>
          <w:rFonts w:hint="eastAsia"/>
        </w:rPr>
        <w:t>注：用A4纸双面打印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5551"/>
    <w:rsid w:val="00107282"/>
    <w:rsid w:val="00112F9E"/>
    <w:rsid w:val="001827DA"/>
    <w:rsid w:val="001D08D0"/>
    <w:rsid w:val="0027001B"/>
    <w:rsid w:val="00287D42"/>
    <w:rsid w:val="003124CF"/>
    <w:rsid w:val="00312EC6"/>
    <w:rsid w:val="00316755"/>
    <w:rsid w:val="0035123F"/>
    <w:rsid w:val="0035605D"/>
    <w:rsid w:val="003702A2"/>
    <w:rsid w:val="003A7051"/>
    <w:rsid w:val="00400F47"/>
    <w:rsid w:val="00471587"/>
    <w:rsid w:val="004E1D36"/>
    <w:rsid w:val="004F3549"/>
    <w:rsid w:val="0057619B"/>
    <w:rsid w:val="005C717C"/>
    <w:rsid w:val="00616D55"/>
    <w:rsid w:val="00627C0A"/>
    <w:rsid w:val="0064141F"/>
    <w:rsid w:val="00662758"/>
    <w:rsid w:val="006744FD"/>
    <w:rsid w:val="00691D4D"/>
    <w:rsid w:val="007352CA"/>
    <w:rsid w:val="00752D3C"/>
    <w:rsid w:val="0080473C"/>
    <w:rsid w:val="009E61E4"/>
    <w:rsid w:val="00A3609D"/>
    <w:rsid w:val="00A46EC1"/>
    <w:rsid w:val="00A93587"/>
    <w:rsid w:val="00AC49A8"/>
    <w:rsid w:val="00AD4EC8"/>
    <w:rsid w:val="00BB3AE9"/>
    <w:rsid w:val="00BC2348"/>
    <w:rsid w:val="00BC381F"/>
    <w:rsid w:val="00D42451"/>
    <w:rsid w:val="00D90717"/>
    <w:rsid w:val="00DB22B5"/>
    <w:rsid w:val="00E4347B"/>
    <w:rsid w:val="00E64F0D"/>
    <w:rsid w:val="00E96600"/>
    <w:rsid w:val="00EA772F"/>
    <w:rsid w:val="00EC7E25"/>
    <w:rsid w:val="00ED55DD"/>
    <w:rsid w:val="00F627A3"/>
    <w:rsid w:val="00F95FC9"/>
    <w:rsid w:val="00FB5980"/>
    <w:rsid w:val="00FE0A3D"/>
    <w:rsid w:val="00FE1A4A"/>
    <w:rsid w:val="0322460F"/>
    <w:rsid w:val="0A503DAC"/>
    <w:rsid w:val="119B5551"/>
    <w:rsid w:val="1BA853E8"/>
    <w:rsid w:val="1CCD2ACF"/>
    <w:rsid w:val="415F2104"/>
    <w:rsid w:val="4ED45024"/>
    <w:rsid w:val="517E5A5D"/>
    <w:rsid w:val="533A0040"/>
    <w:rsid w:val="5D915E20"/>
    <w:rsid w:val="71CF36ED"/>
    <w:rsid w:val="72E013BB"/>
    <w:rsid w:val="75415AC5"/>
    <w:rsid w:val="75C61604"/>
    <w:rsid w:val="763F63CC"/>
    <w:rsid w:val="768C008D"/>
    <w:rsid w:val="78C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935</Words>
  <Characters>5336</Characters>
  <Lines>44</Lines>
  <Paragraphs>12</Paragraphs>
  <TotalTime>324</TotalTime>
  <ScaleCrop>false</ScaleCrop>
  <LinksUpToDate>false</LinksUpToDate>
  <CharactersWithSpaces>6259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2019-04-20T16:31:00Z</dcterms:created>
  <dc:creator>lenovo</dc:creator>
  <cp:lastModifiedBy>Administrator</cp:lastModifiedBy>
  <cp:lastPrinted>2019-05-06T07:29:00Z</cp:lastPrinted>
  <dcterms:modified xsi:type="dcterms:W3CDTF">2019-05-06T07:56:26Z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