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EE" w:rsidRDefault="00A42AEE" w:rsidP="00A42AEE">
      <w:pPr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pacing w:val="20"/>
          <w:sz w:val="32"/>
          <w:szCs w:val="32"/>
        </w:rPr>
        <w:t>附件2</w:t>
      </w:r>
    </w:p>
    <w:p w:rsidR="00A42AEE" w:rsidRDefault="00A42AEE" w:rsidP="00A42AE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授权委托书</w:t>
      </w:r>
      <w:bookmarkEnd w:id="0"/>
    </w:p>
    <w:p w:rsidR="00A42AEE" w:rsidRDefault="00A42AEE" w:rsidP="00A42AE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42AEE" w:rsidRDefault="00A42AEE" w:rsidP="00A4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A42AEE" w:rsidRDefault="00A42AEE" w:rsidP="00A4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A42AEE" w:rsidRDefault="00A42AEE" w:rsidP="00A42AEE">
      <w:pPr>
        <w:rPr>
          <w:rFonts w:ascii="仿宋_GB2312" w:eastAsia="仿宋_GB2312" w:hAnsi="仿宋_GB2312" w:cs="仿宋_GB2312"/>
          <w:sz w:val="32"/>
          <w:szCs w:val="32"/>
        </w:rPr>
      </w:pPr>
    </w:p>
    <w:p w:rsidR="00A42AEE" w:rsidRDefault="00A42AEE" w:rsidP="00A42A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被委托人：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  </w:t>
      </w:r>
    </w:p>
    <w:p w:rsidR="00A42AEE" w:rsidRDefault="00A42AEE" w:rsidP="00A4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A42AEE" w:rsidRDefault="00A42AEE" w:rsidP="00A4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本人由于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，不能亲自办理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A42AEE" w:rsidRDefault="00A42AEE" w:rsidP="00A42AEE"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相关手续，特委托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作为我的合法代理人，全权代表我办理相关事项，对委托人在办理上述事项过程中所签署的有关文件，我均予以认可，并承担相应的法律责任。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委托期限：自签字之日起至上述事项办完为止。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                   委托人（手写签名）: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                                </w:t>
      </w:r>
    </w:p>
    <w:p w:rsidR="00A51D29" w:rsidRDefault="00A42AEE" w:rsidP="00A42AEE">
      <w:pPr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年     月     日</w:t>
      </w:r>
    </w:p>
    <w:sectPr w:rsidR="00A5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EE"/>
    <w:rsid w:val="00A42AEE"/>
    <w:rsid w:val="00A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黄莉婷</dc:creator>
  <cp:lastModifiedBy>黄莉婷</cp:lastModifiedBy>
  <cp:revision>1</cp:revision>
  <dcterms:created xsi:type="dcterms:W3CDTF">2019-04-30T06:37:00Z</dcterms:created>
  <dcterms:modified xsi:type="dcterms:W3CDTF">2019-04-30T06:38:00Z</dcterms:modified>
</cp:coreProperties>
</file>