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58A" w:rsidRPr="00D7658A" w:rsidRDefault="00D7658A" w:rsidP="00D7658A">
      <w:pPr>
        <w:widowControl/>
        <w:shd w:val="clear" w:color="auto" w:fill="FFFFFF"/>
        <w:spacing w:before="150" w:after="150" w:line="450" w:lineRule="atLeast"/>
        <w:ind w:firstLine="480"/>
        <w:jc w:val="right"/>
        <w:rPr>
          <w:rFonts w:ascii="sinsum" w:eastAsia="宋体" w:hAnsi="sinsum" w:cs="宋体"/>
          <w:color w:val="333333"/>
          <w:kern w:val="0"/>
          <w:sz w:val="24"/>
          <w:szCs w:val="24"/>
        </w:rPr>
      </w:pPr>
      <w:r w:rsidRPr="00D7658A">
        <w:rPr>
          <w:rFonts w:ascii="sinsum" w:eastAsia="宋体" w:hAnsi="sinsum" w:cs="宋体"/>
          <w:color w:val="333333"/>
          <w:kern w:val="0"/>
          <w:sz w:val="24"/>
          <w:szCs w:val="24"/>
        </w:rPr>
        <w:t> 2019</w:t>
      </w:r>
      <w:r w:rsidRPr="00D7658A">
        <w:rPr>
          <w:rFonts w:ascii="sinsum" w:eastAsia="宋体" w:hAnsi="sinsum" w:cs="宋体"/>
          <w:color w:val="333333"/>
          <w:kern w:val="0"/>
          <w:sz w:val="24"/>
          <w:szCs w:val="24"/>
        </w:rPr>
        <w:t>年</w:t>
      </w:r>
      <w:r w:rsidRPr="00D7658A">
        <w:rPr>
          <w:rFonts w:ascii="sinsum" w:eastAsia="宋体" w:hAnsi="sinsum" w:cs="宋体"/>
          <w:color w:val="333333"/>
          <w:kern w:val="0"/>
          <w:sz w:val="24"/>
          <w:szCs w:val="24"/>
        </w:rPr>
        <w:t>4</w:t>
      </w:r>
      <w:r w:rsidRPr="00D7658A">
        <w:rPr>
          <w:rFonts w:ascii="sinsum" w:eastAsia="宋体" w:hAnsi="sinsum" w:cs="宋体"/>
          <w:color w:val="333333"/>
          <w:kern w:val="0"/>
          <w:sz w:val="24"/>
          <w:szCs w:val="24"/>
        </w:rPr>
        <w:t>月</w:t>
      </w:r>
      <w:r w:rsidRPr="00D7658A">
        <w:rPr>
          <w:rFonts w:ascii="sinsum" w:eastAsia="宋体" w:hAnsi="sinsum" w:cs="宋体"/>
          <w:color w:val="333333"/>
          <w:kern w:val="0"/>
          <w:sz w:val="24"/>
          <w:szCs w:val="24"/>
        </w:rPr>
        <w:t>22</w:t>
      </w:r>
      <w:r w:rsidRPr="00D7658A">
        <w:rPr>
          <w:rFonts w:ascii="sinsum" w:eastAsia="宋体" w:hAnsi="sinsum" w:cs="宋体"/>
          <w:color w:val="333333"/>
          <w:kern w:val="0"/>
          <w:sz w:val="24"/>
          <w:szCs w:val="24"/>
        </w:rPr>
        <w:t>日</w:t>
      </w:r>
    </w:p>
    <w:tbl>
      <w:tblPr>
        <w:tblW w:w="11835" w:type="dxa"/>
        <w:tblCellSpacing w:w="15" w:type="dxa"/>
        <w:tblBorders>
          <w:top w:val="single" w:sz="6" w:space="0" w:color="CCCCCC"/>
          <w:lef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"/>
        <w:gridCol w:w="2539"/>
        <w:gridCol w:w="1130"/>
        <w:gridCol w:w="2061"/>
        <w:gridCol w:w="2016"/>
        <w:gridCol w:w="1653"/>
        <w:gridCol w:w="1406"/>
      </w:tblGrid>
      <w:tr w:rsidR="00D7658A" w:rsidRPr="00D7658A" w:rsidTr="00D7658A">
        <w:trPr>
          <w:trHeight w:val="645"/>
          <w:tblCellSpacing w:w="15" w:type="dxa"/>
        </w:trPr>
        <w:tc>
          <w:tcPr>
            <w:tcW w:w="1183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58A" w:rsidRPr="00D7658A" w:rsidRDefault="00D7658A" w:rsidP="00D765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r w:rsidRPr="00D7658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2019年上林县全科医生特设岗位招聘计划表</w:t>
            </w:r>
            <w:bookmarkEnd w:id="0"/>
          </w:p>
        </w:tc>
      </w:tr>
      <w:tr w:rsidR="00D7658A" w:rsidRPr="00D7658A" w:rsidTr="00D7658A">
        <w:trPr>
          <w:trHeight w:val="615"/>
          <w:tblCellSpacing w:w="15" w:type="dxa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58A" w:rsidRPr="00D7658A" w:rsidRDefault="00D7658A" w:rsidP="00D765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658A" w:rsidRPr="00D7658A" w:rsidTr="00D7658A">
        <w:trPr>
          <w:trHeight w:val="780"/>
          <w:tblCellSpacing w:w="15" w:type="dxa"/>
        </w:trPr>
        <w:tc>
          <w:tcPr>
            <w:tcW w:w="1183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58A" w:rsidRPr="00D7658A" w:rsidRDefault="00D7658A" w:rsidP="00D765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58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单位：上林县卫生健康局　           　</w:t>
            </w:r>
          </w:p>
        </w:tc>
      </w:tr>
      <w:tr w:rsidR="00D7658A" w:rsidRPr="00D7658A" w:rsidTr="00D7658A">
        <w:trPr>
          <w:trHeight w:val="1020"/>
          <w:tblCellSpacing w:w="15" w:type="dxa"/>
        </w:trPr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58A" w:rsidRPr="00D7658A" w:rsidRDefault="00D7658A" w:rsidP="00D765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58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58A" w:rsidRPr="00D7658A" w:rsidRDefault="00D7658A" w:rsidP="00D765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58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58A" w:rsidRPr="00D7658A" w:rsidRDefault="00D7658A" w:rsidP="00D765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58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58A" w:rsidRPr="00D7658A" w:rsidRDefault="00D7658A" w:rsidP="00D765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58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58A" w:rsidRPr="00D7658A" w:rsidRDefault="00D7658A" w:rsidP="00D765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58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58A" w:rsidRPr="00D7658A" w:rsidRDefault="00D7658A" w:rsidP="00D765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58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58A" w:rsidRPr="00D7658A" w:rsidRDefault="00D7658A" w:rsidP="00D765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58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D7658A" w:rsidRPr="00D7658A" w:rsidTr="00D7658A">
        <w:trPr>
          <w:trHeight w:val="780"/>
          <w:tblCellSpacing w:w="15" w:type="dxa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58A" w:rsidRPr="00D7658A" w:rsidRDefault="00D7658A" w:rsidP="00D765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58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5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58A" w:rsidRPr="00D7658A" w:rsidRDefault="00D7658A" w:rsidP="00D765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58A">
              <w:rPr>
                <w:rFonts w:ascii="宋体" w:eastAsia="宋体" w:hAnsi="宋体" w:cs="宋体"/>
                <w:kern w:val="0"/>
                <w:sz w:val="24"/>
                <w:szCs w:val="24"/>
              </w:rPr>
              <w:t>上林县大丰镇卫生院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58A" w:rsidRPr="00D7658A" w:rsidRDefault="00D7658A" w:rsidP="00D765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58A">
              <w:rPr>
                <w:rFonts w:ascii="宋体" w:eastAsia="宋体" w:hAnsi="宋体" w:cs="宋体"/>
                <w:kern w:val="0"/>
                <w:sz w:val="24"/>
                <w:szCs w:val="24"/>
              </w:rPr>
              <w:t>差额</w:t>
            </w: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58A" w:rsidRPr="00D7658A" w:rsidRDefault="00D7658A" w:rsidP="00D765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58A">
              <w:rPr>
                <w:rFonts w:ascii="宋体" w:eastAsia="宋体" w:hAnsi="宋体" w:cs="宋体"/>
                <w:kern w:val="0"/>
                <w:sz w:val="24"/>
                <w:szCs w:val="24"/>
              </w:rPr>
              <w:t>全科医生     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58A" w:rsidRPr="00D7658A" w:rsidRDefault="00D7658A" w:rsidP="00D765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58A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16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58A" w:rsidRPr="00D7658A" w:rsidRDefault="00D7658A" w:rsidP="00D765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58A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58A" w:rsidRPr="00D7658A" w:rsidRDefault="00D7658A" w:rsidP="00D765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658A" w:rsidRPr="00D7658A" w:rsidTr="00D7658A">
        <w:trPr>
          <w:trHeight w:val="780"/>
          <w:tblCellSpacing w:w="15" w:type="dxa"/>
        </w:trPr>
        <w:tc>
          <w:tcPr>
            <w:tcW w:w="1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58A" w:rsidRPr="00D7658A" w:rsidRDefault="00D7658A" w:rsidP="00D765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58A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58A" w:rsidRPr="00D7658A" w:rsidRDefault="00D7658A" w:rsidP="00D765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58A">
              <w:rPr>
                <w:rFonts w:ascii="宋体" w:eastAsia="宋体" w:hAnsi="宋体" w:cs="宋体"/>
                <w:kern w:val="0"/>
                <w:sz w:val="24"/>
                <w:szCs w:val="24"/>
              </w:rPr>
              <w:t>上林县明亮镇卫生院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58A" w:rsidRPr="00D7658A" w:rsidRDefault="00D7658A" w:rsidP="00D765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58A">
              <w:rPr>
                <w:rFonts w:ascii="宋体" w:eastAsia="宋体" w:hAnsi="宋体" w:cs="宋体"/>
                <w:kern w:val="0"/>
                <w:sz w:val="24"/>
                <w:szCs w:val="24"/>
              </w:rPr>
              <w:t>差额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58A" w:rsidRPr="00D7658A" w:rsidRDefault="00D7658A" w:rsidP="00D765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58A">
              <w:rPr>
                <w:rFonts w:ascii="宋体" w:eastAsia="宋体" w:hAnsi="宋体" w:cs="宋体"/>
                <w:kern w:val="0"/>
                <w:sz w:val="24"/>
                <w:szCs w:val="24"/>
              </w:rPr>
              <w:t>全科医生     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58A" w:rsidRPr="00D7658A" w:rsidRDefault="00D7658A" w:rsidP="00D765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58A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58A" w:rsidRPr="00D7658A" w:rsidRDefault="00D7658A" w:rsidP="00D765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58A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58A" w:rsidRPr="00D7658A" w:rsidRDefault="00D7658A" w:rsidP="00D765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658A" w:rsidRPr="00D7658A" w:rsidTr="00D7658A">
        <w:trPr>
          <w:trHeight w:val="780"/>
          <w:tblCellSpacing w:w="15" w:type="dxa"/>
        </w:trPr>
        <w:tc>
          <w:tcPr>
            <w:tcW w:w="1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58A" w:rsidRPr="00D7658A" w:rsidRDefault="00D7658A" w:rsidP="00D765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58A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58A" w:rsidRPr="00D7658A" w:rsidRDefault="00D7658A" w:rsidP="00D765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58A">
              <w:rPr>
                <w:rFonts w:ascii="宋体" w:eastAsia="宋体" w:hAnsi="宋体" w:cs="宋体"/>
                <w:kern w:val="0"/>
                <w:sz w:val="24"/>
                <w:szCs w:val="24"/>
              </w:rPr>
              <w:t>上林县</w:t>
            </w:r>
            <w:proofErr w:type="gramStart"/>
            <w:r w:rsidRPr="00D7658A">
              <w:rPr>
                <w:rFonts w:ascii="宋体" w:eastAsia="宋体" w:hAnsi="宋体" w:cs="宋体"/>
                <w:kern w:val="0"/>
                <w:sz w:val="24"/>
                <w:szCs w:val="24"/>
              </w:rPr>
              <w:t>澄泰乡</w:t>
            </w:r>
            <w:proofErr w:type="gramEnd"/>
            <w:r w:rsidRPr="00D7658A">
              <w:rPr>
                <w:rFonts w:ascii="宋体" w:eastAsia="宋体" w:hAnsi="宋体" w:cs="宋体"/>
                <w:kern w:val="0"/>
                <w:sz w:val="24"/>
                <w:szCs w:val="24"/>
              </w:rPr>
              <w:t>卫生院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58A" w:rsidRPr="00D7658A" w:rsidRDefault="00D7658A" w:rsidP="00D765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58A">
              <w:rPr>
                <w:rFonts w:ascii="宋体" w:eastAsia="宋体" w:hAnsi="宋体" w:cs="宋体"/>
                <w:kern w:val="0"/>
                <w:sz w:val="24"/>
                <w:szCs w:val="24"/>
              </w:rPr>
              <w:t>差额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58A" w:rsidRPr="00D7658A" w:rsidRDefault="00D7658A" w:rsidP="00D765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58A">
              <w:rPr>
                <w:rFonts w:ascii="宋体" w:eastAsia="宋体" w:hAnsi="宋体" w:cs="宋体"/>
                <w:kern w:val="0"/>
                <w:sz w:val="24"/>
                <w:szCs w:val="24"/>
              </w:rPr>
              <w:t>全科医生     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58A" w:rsidRPr="00D7658A" w:rsidRDefault="00D7658A" w:rsidP="00D765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58A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58A" w:rsidRPr="00D7658A" w:rsidRDefault="00D7658A" w:rsidP="00D765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58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58A" w:rsidRPr="00D7658A" w:rsidRDefault="00D7658A" w:rsidP="00D765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658A" w:rsidRPr="00D7658A" w:rsidTr="00D7658A">
        <w:trPr>
          <w:trHeight w:val="780"/>
          <w:tblCellSpacing w:w="15" w:type="dxa"/>
        </w:trPr>
        <w:tc>
          <w:tcPr>
            <w:tcW w:w="1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58A" w:rsidRPr="00D7658A" w:rsidRDefault="00D7658A" w:rsidP="00D765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58A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58A" w:rsidRPr="00D7658A" w:rsidRDefault="00D7658A" w:rsidP="00D765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58A">
              <w:rPr>
                <w:rFonts w:ascii="宋体" w:eastAsia="宋体" w:hAnsi="宋体" w:cs="宋体"/>
                <w:kern w:val="0"/>
                <w:sz w:val="24"/>
                <w:szCs w:val="24"/>
              </w:rPr>
              <w:t>上林县</w:t>
            </w:r>
            <w:proofErr w:type="gramStart"/>
            <w:r w:rsidRPr="00D7658A">
              <w:rPr>
                <w:rFonts w:ascii="宋体" w:eastAsia="宋体" w:hAnsi="宋体" w:cs="宋体"/>
                <w:kern w:val="0"/>
                <w:sz w:val="24"/>
                <w:szCs w:val="24"/>
              </w:rPr>
              <w:t>塘红乡</w:t>
            </w:r>
            <w:proofErr w:type="gramEnd"/>
            <w:r w:rsidRPr="00D7658A">
              <w:rPr>
                <w:rFonts w:ascii="宋体" w:eastAsia="宋体" w:hAnsi="宋体" w:cs="宋体"/>
                <w:kern w:val="0"/>
                <w:sz w:val="24"/>
                <w:szCs w:val="24"/>
              </w:rPr>
              <w:t>卫生院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58A" w:rsidRPr="00D7658A" w:rsidRDefault="00D7658A" w:rsidP="00D765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58A">
              <w:rPr>
                <w:rFonts w:ascii="宋体" w:eastAsia="宋体" w:hAnsi="宋体" w:cs="宋体"/>
                <w:kern w:val="0"/>
                <w:sz w:val="24"/>
                <w:szCs w:val="24"/>
              </w:rPr>
              <w:t>差额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58A" w:rsidRPr="00D7658A" w:rsidRDefault="00D7658A" w:rsidP="00D765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58A">
              <w:rPr>
                <w:rFonts w:ascii="宋体" w:eastAsia="宋体" w:hAnsi="宋体" w:cs="宋体"/>
                <w:kern w:val="0"/>
                <w:sz w:val="24"/>
                <w:szCs w:val="24"/>
              </w:rPr>
              <w:t>全科医生     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58A" w:rsidRPr="00D7658A" w:rsidRDefault="00D7658A" w:rsidP="00D765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58A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58A" w:rsidRPr="00D7658A" w:rsidRDefault="00D7658A" w:rsidP="00D765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58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58A" w:rsidRPr="00D7658A" w:rsidRDefault="00D7658A" w:rsidP="00D765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658A" w:rsidRPr="00D7658A" w:rsidTr="00D7658A">
        <w:trPr>
          <w:trHeight w:val="780"/>
          <w:tblCellSpacing w:w="15" w:type="dxa"/>
        </w:trPr>
        <w:tc>
          <w:tcPr>
            <w:tcW w:w="1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58A" w:rsidRPr="00D7658A" w:rsidRDefault="00D7658A" w:rsidP="00D765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58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58A" w:rsidRPr="00D7658A" w:rsidRDefault="00D7658A" w:rsidP="00D765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58A">
              <w:rPr>
                <w:rFonts w:ascii="宋体" w:eastAsia="宋体" w:hAnsi="宋体" w:cs="宋体"/>
                <w:kern w:val="0"/>
                <w:sz w:val="24"/>
                <w:szCs w:val="24"/>
              </w:rPr>
              <w:t>上林县木山乡卫生院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58A" w:rsidRPr="00D7658A" w:rsidRDefault="00D7658A" w:rsidP="00D765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58A">
              <w:rPr>
                <w:rFonts w:ascii="宋体" w:eastAsia="宋体" w:hAnsi="宋体" w:cs="宋体"/>
                <w:kern w:val="0"/>
                <w:sz w:val="24"/>
                <w:szCs w:val="24"/>
              </w:rPr>
              <w:t>差额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58A" w:rsidRPr="00D7658A" w:rsidRDefault="00D7658A" w:rsidP="00D765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58A">
              <w:rPr>
                <w:rFonts w:ascii="宋体" w:eastAsia="宋体" w:hAnsi="宋体" w:cs="宋体"/>
                <w:kern w:val="0"/>
                <w:sz w:val="24"/>
                <w:szCs w:val="24"/>
              </w:rPr>
              <w:t>全科医生     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58A" w:rsidRPr="00D7658A" w:rsidRDefault="00D7658A" w:rsidP="00D765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58A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58A" w:rsidRPr="00D7658A" w:rsidRDefault="00D7658A" w:rsidP="00D765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58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58A" w:rsidRPr="00D7658A" w:rsidRDefault="00D7658A" w:rsidP="00D765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658A" w:rsidRPr="00D7658A" w:rsidTr="00D7658A">
        <w:trPr>
          <w:trHeight w:val="780"/>
          <w:tblCellSpacing w:w="15" w:type="dxa"/>
        </w:trPr>
        <w:tc>
          <w:tcPr>
            <w:tcW w:w="1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58A" w:rsidRPr="00D7658A" w:rsidRDefault="00D7658A" w:rsidP="00D765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58A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5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58A" w:rsidRPr="00D7658A" w:rsidRDefault="00D7658A" w:rsidP="00D765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58A">
              <w:rPr>
                <w:rFonts w:ascii="宋体" w:eastAsia="宋体" w:hAnsi="宋体" w:cs="宋体"/>
                <w:kern w:val="0"/>
                <w:sz w:val="24"/>
                <w:szCs w:val="24"/>
              </w:rPr>
              <w:t>上林县镇</w:t>
            </w:r>
            <w:proofErr w:type="gramStart"/>
            <w:r w:rsidRPr="00D7658A">
              <w:rPr>
                <w:rFonts w:ascii="宋体" w:eastAsia="宋体" w:hAnsi="宋体" w:cs="宋体"/>
                <w:kern w:val="0"/>
                <w:sz w:val="24"/>
                <w:szCs w:val="24"/>
              </w:rPr>
              <w:t>圩</w:t>
            </w:r>
            <w:proofErr w:type="gramEnd"/>
            <w:r w:rsidRPr="00D7658A">
              <w:rPr>
                <w:rFonts w:ascii="宋体" w:eastAsia="宋体" w:hAnsi="宋体" w:cs="宋体"/>
                <w:kern w:val="0"/>
                <w:sz w:val="24"/>
                <w:szCs w:val="24"/>
              </w:rPr>
              <w:t>瑶族乡卫生院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58A" w:rsidRPr="00D7658A" w:rsidRDefault="00D7658A" w:rsidP="00D765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58A">
              <w:rPr>
                <w:rFonts w:ascii="宋体" w:eastAsia="宋体" w:hAnsi="宋体" w:cs="宋体"/>
                <w:kern w:val="0"/>
                <w:sz w:val="24"/>
                <w:szCs w:val="24"/>
              </w:rPr>
              <w:t>差额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58A" w:rsidRPr="00D7658A" w:rsidRDefault="00D7658A" w:rsidP="00D765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58A">
              <w:rPr>
                <w:rFonts w:ascii="宋体" w:eastAsia="宋体" w:hAnsi="宋体" w:cs="宋体"/>
                <w:kern w:val="0"/>
                <w:sz w:val="24"/>
                <w:szCs w:val="24"/>
              </w:rPr>
              <w:t>全科医生     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58A" w:rsidRPr="00D7658A" w:rsidRDefault="00D7658A" w:rsidP="00D765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58A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58A" w:rsidRPr="00D7658A" w:rsidRDefault="00D7658A" w:rsidP="00D765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58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658A" w:rsidRPr="00D7658A" w:rsidRDefault="00D7658A" w:rsidP="00D765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901B34" w:rsidRPr="00D7658A" w:rsidRDefault="00901B34" w:rsidP="00D7658A"/>
    <w:sectPr w:rsidR="00901B34" w:rsidRPr="00D7658A" w:rsidSect="00D765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ns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8E"/>
    <w:rsid w:val="00123C9C"/>
    <w:rsid w:val="001E2C8E"/>
    <w:rsid w:val="00901B34"/>
    <w:rsid w:val="00D7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3C9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3C9C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D765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7658A"/>
    <w:rPr>
      <w:b/>
      <w:bCs/>
    </w:rPr>
  </w:style>
  <w:style w:type="character" w:customStyle="1" w:styleId="apple-converted-space">
    <w:name w:val="apple-converted-space"/>
    <w:basedOn w:val="a0"/>
    <w:rsid w:val="00D765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3C9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3C9C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D765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7658A"/>
    <w:rPr>
      <w:b/>
      <w:bCs/>
    </w:rPr>
  </w:style>
  <w:style w:type="character" w:customStyle="1" w:styleId="apple-converted-space">
    <w:name w:val="apple-converted-space"/>
    <w:basedOn w:val="a0"/>
    <w:rsid w:val="00D76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273</Characters>
  <Application>Microsoft Office Word</Application>
  <DocSecurity>0</DocSecurity>
  <Lines>2</Lines>
  <Paragraphs>1</Paragraphs>
  <ScaleCrop>false</ScaleCrop>
  <Company>微软中国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2019-04-23T01:23:00Z</dcterms:created>
  <dcterms:modified xsi:type="dcterms:W3CDTF">2019-04-23T01:23:00Z</dcterms:modified>
</cp:coreProperties>
</file>