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D4" w:rsidRDefault="007549D4" w:rsidP="007549D4">
      <w:pPr>
        <w:spacing w:afterLines="50" w:after="156" w:line="5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4"/>
          <w:szCs w:val="44"/>
        </w:rPr>
        <w:t>崇左市江州区交通运输局聘用人员报名表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036"/>
        <w:gridCol w:w="1232"/>
        <w:gridCol w:w="1242"/>
        <w:gridCol w:w="1215"/>
        <w:gridCol w:w="1324"/>
        <w:gridCol w:w="2173"/>
      </w:tblGrid>
      <w:tr w:rsidR="007549D4" w:rsidTr="007549D4">
        <w:trPr>
          <w:cantSplit/>
          <w:trHeight w:val="61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549D4" w:rsidRDefault="007549D4">
            <w:pPr>
              <w:spacing w:line="320" w:lineRule="exact"/>
              <w:ind w:rightChars="-14" w:right="-29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r>
              <w:rPr>
                <w:rFonts w:ascii="宋体" w:hint="eastAsia"/>
                <w:b/>
                <w:bCs/>
                <w:kern w:val="24"/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bookmarkStart w:id="1" w:name="a01_a0101"/>
            <w:bookmarkEnd w:id="1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4"/>
            <w:bookmarkEnd w:id="2"/>
            <w:r>
              <w:rPr>
                <w:rFonts w:ascii="宋体" w:hint="eastAsia"/>
                <w:b/>
                <w:bCs/>
                <w:kern w:val="24"/>
                <w:sz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ind w:left="-82"/>
              <w:jc w:val="center"/>
              <w:rPr>
                <w:rFonts w:ascii="宋体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hint="eastAsia"/>
                <w:bCs/>
                <w:sz w:val="24"/>
              </w:rPr>
              <w:t>相片</w:t>
            </w:r>
          </w:p>
        </w:tc>
      </w:tr>
      <w:tr w:rsidR="007549D4" w:rsidTr="007549D4">
        <w:trPr>
          <w:cantSplit/>
          <w:trHeight w:val="61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r>
              <w:rPr>
                <w:rFonts w:ascii="宋体" w:hint="eastAsia"/>
                <w:b/>
                <w:bCs/>
                <w:kern w:val="24"/>
                <w:sz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kern w:val="24"/>
                <w:sz w:val="24"/>
              </w:rPr>
            </w:pPr>
            <w:bookmarkStart w:id="5" w:name="a01_a0117"/>
            <w:bookmarkEnd w:id="5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1"/>
            <w:bookmarkEnd w:id="6"/>
            <w:r>
              <w:rPr>
                <w:rFonts w:asci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right"/>
              <w:rPr>
                <w:rFonts w:ascii="宋体" w:hAnsi="宋体"/>
                <w:bCs/>
                <w:sz w:val="24"/>
              </w:rPr>
            </w:pPr>
            <w:bookmarkStart w:id="7" w:name="a01_a0114"/>
            <w:bookmarkEnd w:id="7"/>
            <w:r>
              <w:rPr>
                <w:rFonts w:ascii="宋体" w:hint="eastAsia"/>
                <w:b/>
                <w:bCs/>
                <w:sz w:val="24"/>
              </w:rPr>
              <w:t>（  ）岁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549D4" w:rsidTr="007549D4">
        <w:trPr>
          <w:cantSplit/>
          <w:trHeight w:val="62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34"/>
            <w:bookmarkEnd w:id="9"/>
            <w:r>
              <w:rPr>
                <w:rFonts w:ascii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549D4" w:rsidTr="007549D4">
        <w:trPr>
          <w:cantSplit/>
          <w:trHeight w:hRule="exact" w:val="69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有何专长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549D4" w:rsidTr="007549D4">
        <w:trPr>
          <w:cantSplit/>
          <w:trHeight w:hRule="exact" w:val="63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Start w:id="12" w:name="a01_a0324"/>
            <w:bookmarkEnd w:id="11"/>
            <w:bookmarkEnd w:id="12"/>
            <w:r>
              <w:rPr>
                <w:rFonts w:ascii="宋体" w:hint="eastAsia"/>
                <w:b/>
                <w:bCs/>
                <w:sz w:val="24"/>
              </w:rPr>
              <w:t>报考岗位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549D4" w:rsidTr="007549D4">
        <w:trPr>
          <w:cantSplit/>
          <w:trHeight w:val="82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 历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int="eastAsia"/>
                <w:b/>
                <w:sz w:val="24"/>
              </w:rPr>
              <w:t>学 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全日制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bookmarkStart w:id="14" w:name="a01_a0814"/>
            <w:bookmarkEnd w:id="14"/>
          </w:p>
        </w:tc>
      </w:tr>
      <w:tr w:rsidR="007549D4" w:rsidTr="007549D4">
        <w:trPr>
          <w:cantSplit/>
          <w:trHeight w:val="82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在  职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bookmarkStart w:id="16" w:name="a01_a0903"/>
            <w:bookmarkEnd w:id="16"/>
          </w:p>
        </w:tc>
      </w:tr>
      <w:tr w:rsidR="007549D4" w:rsidTr="007549D4">
        <w:trPr>
          <w:trHeight w:val="156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个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能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17" w:name="new1002"/>
            <w:bookmarkEnd w:id="17"/>
          </w:p>
        </w:tc>
      </w:tr>
      <w:tr w:rsidR="007549D4" w:rsidTr="007549D4">
        <w:trPr>
          <w:cantSplit/>
          <w:trHeight w:val="472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简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  <w:bookmarkStart w:id="18" w:name="a01_a1701"/>
            <w:bookmarkEnd w:id="18"/>
          </w:p>
        </w:tc>
      </w:tr>
    </w:tbl>
    <w:p w:rsidR="007549D4" w:rsidRDefault="007549D4" w:rsidP="007549D4">
      <w:pPr>
        <w:spacing w:line="500" w:lineRule="exact"/>
        <w:jc w:val="center"/>
        <w:rPr>
          <w:rFonts w:hint="eastAsia"/>
        </w:rPr>
      </w:pPr>
      <w:r>
        <w:br w:type="page"/>
      </w:r>
    </w:p>
    <w:tbl>
      <w:tblPr>
        <w:tblW w:w="9495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6"/>
        <w:gridCol w:w="398"/>
        <w:gridCol w:w="690"/>
        <w:gridCol w:w="1279"/>
        <w:gridCol w:w="672"/>
        <w:gridCol w:w="457"/>
        <w:gridCol w:w="599"/>
        <w:gridCol w:w="762"/>
        <w:gridCol w:w="3602"/>
      </w:tblGrid>
      <w:tr w:rsidR="007549D4" w:rsidTr="007549D4">
        <w:trPr>
          <w:cantSplit/>
          <w:trHeight w:val="489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获</w:t>
            </w:r>
          </w:p>
          <w:p w:rsidR="007549D4" w:rsidRDefault="007549D4">
            <w:pPr>
              <w:spacing w:line="5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奖</w:t>
            </w:r>
          </w:p>
          <w:p w:rsidR="007549D4" w:rsidRDefault="007549D4">
            <w:pPr>
              <w:spacing w:line="50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549D4" w:rsidTr="007549D4">
        <w:trPr>
          <w:cantSplit/>
          <w:trHeight w:val="98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家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庭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要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员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及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重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要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社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会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关</w:t>
            </w:r>
          </w:p>
          <w:p w:rsidR="007549D4" w:rsidRDefault="007549D4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称 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出生年月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</w:t>
            </w:r>
          </w:p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面貌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 作 单 位 及 职 务</w:t>
            </w:r>
          </w:p>
        </w:tc>
      </w:tr>
      <w:tr w:rsidR="007549D4" w:rsidTr="007549D4">
        <w:trPr>
          <w:cantSplit/>
          <w:trHeight w:val="98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19" w:name="new2005"/>
            <w:bookmarkEnd w:id="1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0" w:name="new2011"/>
            <w:bookmarkEnd w:id="2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1" w:name="compute_1"/>
            <w:bookmarkEnd w:id="2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2" w:name="new2017"/>
            <w:bookmarkEnd w:id="2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23" w:name="new2023"/>
            <w:bookmarkEnd w:id="23"/>
          </w:p>
        </w:tc>
      </w:tr>
      <w:tr w:rsidR="007549D4" w:rsidTr="007549D4">
        <w:trPr>
          <w:cantSplit/>
          <w:trHeight w:val="98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4" w:name="new2006"/>
            <w:bookmarkEnd w:id="24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5" w:name="new2012"/>
            <w:bookmarkEnd w:id="25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6" w:name="compute_2"/>
            <w:bookmarkEnd w:id="26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7" w:name="new2018"/>
            <w:bookmarkEnd w:id="27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28" w:name="new2024"/>
            <w:bookmarkEnd w:id="28"/>
          </w:p>
        </w:tc>
      </w:tr>
      <w:tr w:rsidR="007549D4" w:rsidTr="007549D4">
        <w:trPr>
          <w:cantSplit/>
          <w:trHeight w:val="98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29" w:name="new2007"/>
            <w:bookmarkEnd w:id="2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0" w:name="new2013"/>
            <w:bookmarkEnd w:id="3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1" w:name="compute_3"/>
            <w:bookmarkEnd w:id="3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2" w:name="new2019"/>
            <w:bookmarkEnd w:id="3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33" w:name="new2025"/>
            <w:bookmarkEnd w:id="33"/>
          </w:p>
        </w:tc>
      </w:tr>
      <w:tr w:rsidR="007549D4" w:rsidTr="007549D4">
        <w:trPr>
          <w:cantSplit/>
          <w:trHeight w:val="98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4" w:name="new2008"/>
            <w:bookmarkStart w:id="35" w:name="new2014"/>
            <w:bookmarkEnd w:id="34"/>
            <w:bookmarkEnd w:id="35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6" w:name="compute_4"/>
            <w:bookmarkEnd w:id="36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7" w:name="new2020"/>
            <w:bookmarkEnd w:id="37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38" w:name="new2026"/>
            <w:bookmarkEnd w:id="38"/>
          </w:p>
        </w:tc>
      </w:tr>
      <w:tr w:rsidR="007549D4" w:rsidTr="007549D4">
        <w:trPr>
          <w:cantSplit/>
          <w:trHeight w:val="98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D4" w:rsidRDefault="007549D4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9" w:name="new2009"/>
            <w:bookmarkEnd w:id="3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0" w:name="new2015"/>
            <w:bookmarkEnd w:id="4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1" w:name="compute_5"/>
            <w:bookmarkEnd w:id="4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42" w:name="new2021"/>
            <w:bookmarkEnd w:id="4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D4" w:rsidRDefault="007549D4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43" w:name="new2027"/>
            <w:bookmarkEnd w:id="43"/>
          </w:p>
        </w:tc>
      </w:tr>
      <w:tr w:rsidR="007549D4" w:rsidTr="007549D4">
        <w:trPr>
          <w:cantSplit/>
          <w:trHeight w:val="468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9D4" w:rsidRDefault="007549D4">
            <w:pPr>
              <w:spacing w:line="500" w:lineRule="exact"/>
              <w:ind w:firstLineChars="150" w:firstLine="3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填表人：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9D4" w:rsidRDefault="007549D4">
            <w:pPr>
              <w:spacing w:line="500" w:lineRule="exact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联系电话：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9D4" w:rsidRDefault="007549D4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7549D4" w:rsidRDefault="007549D4" w:rsidP="007549D4">
      <w:pPr>
        <w:spacing w:line="500" w:lineRule="exact"/>
        <w:rPr>
          <w:rFonts w:ascii="仿宋_GB2312" w:eastAsia="仿宋_GB2312" w:hAnsi="黑体"/>
          <w:sz w:val="28"/>
          <w:szCs w:val="28"/>
        </w:rPr>
      </w:pPr>
    </w:p>
    <w:p w:rsidR="000E79D3" w:rsidRDefault="000E79D3"/>
    <w:sectPr w:rsidR="000E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0"/>
    <w:rsid w:val="000E79D3"/>
    <w:rsid w:val="007549D4"/>
    <w:rsid w:val="009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2019-04-16T02:59:00Z</dcterms:created>
  <dcterms:modified xsi:type="dcterms:W3CDTF">2019-04-16T02:59:00Z</dcterms:modified>
</cp:coreProperties>
</file>