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2" w:type="dxa"/>
        <w:jc w:val="center"/>
        <w:tblInd w:w="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600"/>
        <w:gridCol w:w="1080"/>
        <w:gridCol w:w="1540"/>
        <w:gridCol w:w="1316"/>
        <w:gridCol w:w="1340"/>
        <w:gridCol w:w="1920"/>
        <w:gridCol w:w="220"/>
      </w:tblGrid>
      <w:tr w:rsidR="00695E85">
        <w:trPr>
          <w:trHeight w:val="705"/>
          <w:jc w:val="center"/>
        </w:trPr>
        <w:tc>
          <w:tcPr>
            <w:tcW w:w="989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 w:rsidP="00BE2936"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555"/>
          <w:jc w:val="center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姓名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性别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出生日期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照片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555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籍贯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民族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政治面貌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555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0"/>
                <w:szCs w:val="20"/>
              </w:rPr>
              <w:t>毕业（或退伍）时间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身高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健康状况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555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家庭住址</w:t>
            </w:r>
          </w:p>
        </w:tc>
        <w:tc>
          <w:tcPr>
            <w:tcW w:w="68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555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身份证号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555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有何特长</w:t>
            </w:r>
          </w:p>
        </w:tc>
        <w:tc>
          <w:tcPr>
            <w:tcW w:w="87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555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拟应聘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  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岗位</w:t>
            </w:r>
          </w:p>
        </w:tc>
        <w:tc>
          <w:tcPr>
            <w:tcW w:w="87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555"/>
          <w:jc w:val="center"/>
        </w:trPr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学历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学位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全日制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教育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毕业院校及专业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555"/>
          <w:jc w:val="center"/>
        </w:trPr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在职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教育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毕业院校及专业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555"/>
          <w:jc w:val="center"/>
        </w:trPr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学习和工作简历</w:t>
            </w:r>
          </w:p>
        </w:tc>
        <w:tc>
          <w:tcPr>
            <w:tcW w:w="879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555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555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390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1640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1840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奖惩情况</w:t>
            </w:r>
          </w:p>
        </w:tc>
        <w:tc>
          <w:tcPr>
            <w:tcW w:w="87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555"/>
          <w:jc w:val="center"/>
        </w:trPr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lastRenderedPageBreak/>
              <w:t>主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要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家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庭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成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员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及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社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会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关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称谓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姓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出生年月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政治面貌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ind w:firstLine="450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工作单位及职务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555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555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555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555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555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695E85">
            <w:pPr>
              <w:widowControl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312"/>
          <w:jc w:val="center"/>
        </w:trPr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报名审核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意见</w:t>
            </w:r>
          </w:p>
        </w:tc>
        <w:tc>
          <w:tcPr>
            <w:tcW w:w="8796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E85" w:rsidRDefault="00263E8D"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br/>
              <w:t>                                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br/>
              <w:t>                                 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签字（盖章）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br/>
              <w:t>                                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  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  </w:t>
            </w:r>
            <w:r>
              <w:rPr>
                <w:rFonts w:ascii="宋体" w:eastAsia="宋体" w:hAnsi="宋体" w:cs="宋体" w:hint="eastAsia"/>
                <w:color w:val="443E4A"/>
                <w:kern w:val="0"/>
                <w:sz w:val="22"/>
              </w:rPr>
              <w:t>日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312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312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312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  <w:tr w:rsidR="00695E85">
        <w:trPr>
          <w:trHeight w:val="1830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E85" w:rsidRDefault="00695E85">
            <w:pPr>
              <w:widowControl/>
              <w:jc w:val="left"/>
              <w:rPr>
                <w:rFonts w:ascii="宋体" w:eastAsia="宋体" w:hAnsi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5E85" w:rsidRDefault="00263E8D">
            <w:pPr>
              <w:widowControl/>
              <w:spacing w:line="450" w:lineRule="atLeast"/>
              <w:jc w:val="left"/>
              <w:rPr>
                <w:rFonts w:ascii="新宋体" w:eastAsia="新宋体" w:hAnsi="新宋体" w:cs="宋体"/>
                <w:color w:val="443E4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443E4A"/>
                <w:kern w:val="0"/>
                <w:szCs w:val="21"/>
              </w:rPr>
              <w:t> </w:t>
            </w:r>
          </w:p>
        </w:tc>
      </w:tr>
    </w:tbl>
    <w:p w:rsidR="00695E85" w:rsidRDefault="00695E85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/>
          <w:color w:val="443E4A"/>
          <w:kern w:val="0"/>
          <w:szCs w:val="21"/>
        </w:rPr>
      </w:pPr>
    </w:p>
    <w:sectPr w:rsidR="00695E8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8D" w:rsidRDefault="00263E8D">
      <w:r>
        <w:separator/>
      </w:r>
    </w:p>
  </w:endnote>
  <w:endnote w:type="continuationSeparator" w:id="0">
    <w:p w:rsidR="00263E8D" w:rsidRDefault="0026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85" w:rsidRDefault="00263E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95E85" w:rsidRDefault="00263E8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E2936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5oKZWs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695E85" w:rsidRDefault="00263E8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E2936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8D" w:rsidRDefault="00263E8D">
      <w:r>
        <w:separator/>
      </w:r>
    </w:p>
  </w:footnote>
  <w:footnote w:type="continuationSeparator" w:id="0">
    <w:p w:rsidR="00263E8D" w:rsidRDefault="00263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A7"/>
    <w:rsid w:val="00243ECC"/>
    <w:rsid w:val="00263E8D"/>
    <w:rsid w:val="00695E85"/>
    <w:rsid w:val="00811B5C"/>
    <w:rsid w:val="009B1ED1"/>
    <w:rsid w:val="00AD45A7"/>
    <w:rsid w:val="00BE2936"/>
    <w:rsid w:val="5510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2019-02-19T03:39:00Z</dcterms:created>
  <dcterms:modified xsi:type="dcterms:W3CDTF">2019-02-19T03:39:00Z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