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中国地方志指导小组办公室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，报考秘书处主任科员及以下职位（职位代码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400110001001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签名（需手写签名再发扫描件）：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28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E8E1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