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line="585" w:lineRule="atLeast"/>
        <w:ind w:left="0" w:firstLine="0"/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ascii="黑体" w:hAnsi="宋体" w:eastAsia="黑体" w:cs="黑体"/>
          <w:b w:val="0"/>
          <w:i w:val="0"/>
          <w:caps w:val="0"/>
          <w:color w:val="333333"/>
          <w:spacing w:val="15"/>
          <w:sz w:val="31"/>
          <w:szCs w:val="31"/>
          <w:shd w:val="clear" w:fill="FFFFFF"/>
        </w:rPr>
        <w:t>附件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15"/>
          <w:sz w:val="31"/>
          <w:szCs w:val="31"/>
          <w:shd w:val="clear" w:fill="FFFFFF"/>
        </w:rPr>
        <w:t>3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85" w:lineRule="atLeast"/>
        <w:ind w:lef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43"/>
          <w:szCs w:val="43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85" w:lineRule="atLeast"/>
        <w:ind w:lef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000000"/>
          <w:spacing w:val="15"/>
          <w:sz w:val="43"/>
          <w:szCs w:val="43"/>
          <w:shd w:val="clear" w:fill="FFFFFF"/>
        </w:rPr>
        <w:t>放弃公务员面试的声明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85" w:lineRule="atLeast"/>
        <w:ind w:left="0" w:firstLine="675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XXX</w:t>
      </w:r>
      <w:r>
        <w:rPr>
          <w:rFonts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人事司：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645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本人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XXX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，身份证号：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XXXXXXXXXXXXXXXXXX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，报考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XX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职位（职位代码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XXXXXXXXX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），已进入该职位面试名单。现因个人原因，自愿放弃参加面试，特此声明。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645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联系电话：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XXX-XXXXXXXX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645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240" w:lineRule="auto"/>
        <w:ind w:left="0" w:right="285" w:firstLine="450"/>
        <w:jc w:val="righ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t>签名（考生本人手写）：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t>    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240" w:lineRule="auto"/>
        <w:ind w:left="0" w:firstLine="45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t>       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t>日期：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645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31"/>
          <w:szCs w:val="31"/>
          <w:u w:val="single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645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31"/>
          <w:szCs w:val="31"/>
          <w:u w:val="single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240" w:lineRule="auto"/>
        <w:ind w:lef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ascii="方正仿宋_GBK" w:hAnsi="方正仿宋_GBK" w:eastAsia="方正仿宋_GBK" w:cs="方正仿宋_GBK"/>
          <w:b w:val="0"/>
          <w:i w:val="0"/>
          <w:caps w:val="0"/>
          <w:color w:val="333333"/>
          <w:spacing w:val="15"/>
          <w:sz w:val="84"/>
          <w:szCs w:val="84"/>
          <w:shd w:val="clear" w:fill="FFFFFF"/>
        </w:rPr>
        <w:t>身份证复印件粘贴处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60" w:lineRule="atLeast"/>
        <w:ind w:left="0" w:firstLine="45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60" w:lineRule="atLeast"/>
        <w:ind w:left="0" w:firstLine="45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3E7A27"/>
    <w:rsid w:val="2C3E7A27"/>
    <w:rsid w:val="2C492D2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2019-01-25T02:05:00Z</dcterms:created>
  <dc:creator>黄舒曼-广西中公教育</dc:creator>
  <cp:lastModifiedBy>黄舒曼-广西中公教育</cp:lastModifiedBy>
  <dcterms:modified xsi:type="dcterms:W3CDTF">2019-01-25T02:06:06Z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