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31" w:rsidRDefault="00A52631" w:rsidP="00A52631">
      <w:pPr>
        <w:widowControl/>
        <w:spacing w:line="36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 w:rsidR="00A52631" w:rsidRDefault="00A52631" w:rsidP="00A52631">
      <w:pPr>
        <w:widowControl/>
        <w:spacing w:line="360" w:lineRule="atLeast"/>
        <w:jc w:val="center"/>
        <w:rPr>
          <w:rFonts w:ascii="黑体" w:eastAsia="黑体" w:hAnsi="黑体" w:cs="黑体" w:hint="eastAsia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广西百色国家农业科技园区管理委员会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2018年考试录用参照公务员法管理单位工作人员</w:t>
      </w:r>
    </w:p>
    <w:tbl>
      <w:tblPr>
        <w:tblpPr w:leftFromText="180" w:rightFromText="180" w:vertAnchor="page" w:horzAnchor="margin" w:tblpY="39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145"/>
        <w:gridCol w:w="1363"/>
        <w:gridCol w:w="1575"/>
        <w:gridCol w:w="812"/>
        <w:gridCol w:w="463"/>
        <w:gridCol w:w="587"/>
        <w:gridCol w:w="1435"/>
        <w:gridCol w:w="2340"/>
        <w:gridCol w:w="900"/>
        <w:gridCol w:w="900"/>
        <w:gridCol w:w="900"/>
        <w:gridCol w:w="900"/>
      </w:tblGrid>
      <w:tr w:rsidR="00A52631" w:rsidTr="008C7842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职位名称(代码)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所在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工作单位或毕业院校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52631" w:rsidRDefault="00A52631" w:rsidP="008C78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52631" w:rsidRDefault="00A52631" w:rsidP="008C78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52631" w:rsidRDefault="00A52631" w:rsidP="008C78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52631" w:rsidRDefault="00A52631" w:rsidP="008C78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 w:rsidR="00A52631" w:rsidTr="008C7842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广西百色国家农业科技园区管理委员会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广西百色国家农业科技园区管理委员会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建设环保市政管理科科员（4526001060）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付宗升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101260304419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8"/>
                <w:kern w:val="0"/>
                <w:sz w:val="22"/>
                <w:szCs w:val="22"/>
              </w:rPr>
              <w:t>桂林理工大学博文管理学院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113.68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77.50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191.18</w:t>
            </w:r>
          </w:p>
        </w:tc>
      </w:tr>
      <w:tr w:rsidR="00A52631" w:rsidTr="008C7842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广西百色国家农业科技园区管理委员会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广西百色国家农业科技园区管理委员会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项目规划与产业开发科科员（4526001062）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周黎彬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101260300205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广西大学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122.40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78.40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200.8</w:t>
            </w:r>
          </w:p>
        </w:tc>
      </w:tr>
      <w:tr w:rsidR="00A52631" w:rsidTr="008C7842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广西百色国家农业科技园区管理委员会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广西百色国家农业科技园区管理委员会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国际合作与投资促进科科员（4526001063）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黄美秀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壮族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101260301811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广西财经学院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132.08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72.80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52631" w:rsidRDefault="00A52631" w:rsidP="008C784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207.88</w:t>
            </w:r>
          </w:p>
        </w:tc>
      </w:tr>
    </w:tbl>
    <w:p w:rsidR="00954331" w:rsidRDefault="008C7842" w:rsidP="008C7842">
      <w:pPr>
        <w:jc w:val="center"/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拟录用人员名单</w:t>
      </w:r>
    </w:p>
    <w:sectPr w:rsidR="00954331" w:rsidSect="00A526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E89" w:rsidRDefault="00951E89" w:rsidP="00A52631">
      <w:r>
        <w:separator/>
      </w:r>
    </w:p>
  </w:endnote>
  <w:endnote w:type="continuationSeparator" w:id="0">
    <w:p w:rsidR="00951E89" w:rsidRDefault="00951E89" w:rsidP="00A5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E89" w:rsidRDefault="00951E89" w:rsidP="00A52631">
      <w:r>
        <w:separator/>
      </w:r>
    </w:p>
  </w:footnote>
  <w:footnote w:type="continuationSeparator" w:id="0">
    <w:p w:rsidR="00951E89" w:rsidRDefault="00951E89" w:rsidP="00A52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52"/>
    <w:rsid w:val="004D3552"/>
    <w:rsid w:val="008C7842"/>
    <w:rsid w:val="00951E89"/>
    <w:rsid w:val="00954331"/>
    <w:rsid w:val="00A5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D12098-9CFD-4CDA-BF25-6884EDF7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6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2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26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2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26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dzl_king</dc:creator>
  <cp:keywords/>
  <dc:description/>
  <cp:lastModifiedBy>dzl_king</cp:lastModifiedBy>
  <cp:revision>3</cp:revision>
  <dcterms:created xsi:type="dcterms:W3CDTF">2018-07-19T11:07:00Z</dcterms:created>
  <dcterms:modified xsi:type="dcterms:W3CDTF">2018-07-19T11:08:00Z</dcterms:modified>
</cp:coreProperties>
</file>