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26B" w:rsidRPr="00C64EBE" w:rsidRDefault="0078026B" w:rsidP="00CB432F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拟录用人选情况如下：</w:t>
      </w:r>
      <w:bookmarkStart w:id="0" w:name="_GoBack"/>
      <w:bookmarkEnd w:id="0"/>
    </w:p>
    <w:p w:rsidR="00C64EBE" w:rsidRPr="00C64EBE" w:rsidRDefault="00C64EBE" w:rsidP="00C64EBE">
      <w:pPr>
        <w:spacing w:line="380" w:lineRule="exact"/>
        <w:rPr>
          <w:rFonts w:asciiTheme="minorEastAsia" w:hAnsiTheme="minorEastAsia"/>
          <w:sz w:val="32"/>
          <w:szCs w:val="3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877"/>
        <w:gridCol w:w="543"/>
        <w:gridCol w:w="1140"/>
        <w:gridCol w:w="2165"/>
        <w:gridCol w:w="1422"/>
        <w:gridCol w:w="1653"/>
      </w:tblGrid>
      <w:tr w:rsidR="008A1A5E" w:rsidRPr="00FE2D40" w:rsidTr="0078026B">
        <w:trPr>
          <w:trHeight w:val="623"/>
          <w:jc w:val="center"/>
        </w:trPr>
        <w:tc>
          <w:tcPr>
            <w:tcW w:w="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FE2D40" w:rsidRDefault="008A1A5E" w:rsidP="00C64EBE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2D40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FE2D40" w:rsidRDefault="008A1A5E" w:rsidP="00C64EBE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2D40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FE2D40" w:rsidRDefault="008A1A5E" w:rsidP="00C64EBE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2D40">
              <w:rPr>
                <w:rFonts w:asciiTheme="minorEastAsia" w:hAnsiTheme="minorEastAsia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FE2D40" w:rsidRDefault="008A1A5E" w:rsidP="00C64EBE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2D40">
              <w:rPr>
                <w:rFonts w:asciiTheme="minorEastAsia" w:hAnsiTheme="minorEastAsia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FE2D40" w:rsidRDefault="008A1A5E" w:rsidP="00C64EBE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2D40">
              <w:rPr>
                <w:rFonts w:asciiTheme="minorEastAsia" w:hAnsiTheme="minorEastAsia" w:hint="eastAsia"/>
                <w:b/>
                <w:sz w:val="24"/>
                <w:szCs w:val="24"/>
              </w:rPr>
              <w:t>毕业院校及专业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FE2D40" w:rsidRDefault="008A1A5E" w:rsidP="00C64EBE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2D40">
              <w:rPr>
                <w:rFonts w:asciiTheme="minorEastAsia" w:hAnsiTheme="minorEastAsia" w:hint="eastAsia"/>
                <w:b/>
                <w:sz w:val="24"/>
                <w:szCs w:val="24"/>
              </w:rPr>
              <w:t>学历学位</w:t>
            </w:r>
          </w:p>
        </w:tc>
        <w:tc>
          <w:tcPr>
            <w:tcW w:w="1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A5E" w:rsidRPr="00FE2D40" w:rsidRDefault="008A1A5E" w:rsidP="00C64EBE">
            <w:pPr>
              <w:spacing w:line="38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FE2D40">
              <w:rPr>
                <w:rFonts w:asciiTheme="minorEastAsia" w:hAnsiTheme="minorEastAsia" w:hint="eastAsia"/>
                <w:b/>
                <w:sz w:val="24"/>
                <w:szCs w:val="24"/>
              </w:rPr>
              <w:t>拟聘岗位</w:t>
            </w:r>
          </w:p>
        </w:tc>
      </w:tr>
      <w:tr w:rsidR="008A1A5E" w:rsidRPr="00FE2D40" w:rsidTr="00D01A12">
        <w:trPr>
          <w:trHeight w:val="639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韦</w:t>
            </w:r>
            <w:r w:rsidR="00C64EBE" w:rsidRPr="00D01A1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1A12">
              <w:rPr>
                <w:rFonts w:ascii="仿宋" w:eastAsia="仿宋" w:hAnsi="仿宋" w:hint="eastAsia"/>
                <w:sz w:val="24"/>
                <w:szCs w:val="24"/>
              </w:rPr>
              <w:t>静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1993.06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A12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广西民族大学</w:t>
            </w:r>
          </w:p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汉语言文学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本科学士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EB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办公室工作</w:t>
            </w:r>
          </w:p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人员</w:t>
            </w:r>
          </w:p>
        </w:tc>
      </w:tr>
      <w:tr w:rsidR="008A1A5E" w:rsidRPr="00FE2D40" w:rsidTr="0078026B">
        <w:trPr>
          <w:trHeight w:val="771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虞洁莹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1991.10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FE2D40" w:rsidP="00D01A12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广西经济管理干部学院</w:t>
            </w:r>
            <w:r w:rsidR="008A1A5E" w:rsidRPr="00D01A12">
              <w:rPr>
                <w:rFonts w:ascii="仿宋" w:eastAsia="仿宋" w:hAnsi="仿宋" w:hint="eastAsia"/>
                <w:sz w:val="24"/>
                <w:szCs w:val="24"/>
              </w:rPr>
              <w:t>会计电算化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大专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4EB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财务科工作</w:t>
            </w:r>
          </w:p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人员</w:t>
            </w:r>
          </w:p>
        </w:tc>
      </w:tr>
      <w:tr w:rsidR="008A1A5E" w:rsidRPr="00FE2D40" w:rsidTr="0078026B">
        <w:trPr>
          <w:trHeight w:val="771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3E56BA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8A1A5E" w:rsidRPr="00D01A12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莫健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1991.10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A12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江西科技师范</w:t>
            </w:r>
          </w:p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大学酒店管理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大专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司机</w:t>
            </w:r>
          </w:p>
        </w:tc>
      </w:tr>
      <w:tr w:rsidR="008A1A5E" w:rsidRPr="00FE2D40" w:rsidTr="0078026B">
        <w:trPr>
          <w:trHeight w:val="771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C64EB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罗文贤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1984.05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广西交通职业技术学院汽车检测与维修技术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大专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护林员</w:t>
            </w:r>
          </w:p>
        </w:tc>
      </w:tr>
      <w:tr w:rsidR="008A1A5E" w:rsidRPr="00FE2D40" w:rsidTr="0078026B">
        <w:trPr>
          <w:trHeight w:val="771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C64EB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莫华清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1984.09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A12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广西工学院</w:t>
            </w:r>
          </w:p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工商管理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本科学士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护林员</w:t>
            </w:r>
          </w:p>
        </w:tc>
      </w:tr>
      <w:tr w:rsidR="008A1A5E" w:rsidRPr="00FE2D40" w:rsidTr="0078026B">
        <w:trPr>
          <w:trHeight w:val="771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C64EB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="00C64EBE" w:rsidRPr="00D01A1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1A12">
              <w:rPr>
                <w:rFonts w:ascii="仿宋" w:eastAsia="仿宋" w:hAnsi="仿宋" w:hint="eastAsia"/>
                <w:sz w:val="24"/>
                <w:szCs w:val="24"/>
              </w:rPr>
              <w:t>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1982.10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01A12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贺州地区经济管理干部中等专业学校</w:t>
            </w:r>
          </w:p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现代公务技能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中专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护林员</w:t>
            </w:r>
          </w:p>
        </w:tc>
      </w:tr>
      <w:tr w:rsidR="008A1A5E" w:rsidRPr="00FE2D40" w:rsidTr="0078026B">
        <w:trPr>
          <w:trHeight w:val="771"/>
          <w:jc w:val="center"/>
        </w:trPr>
        <w:tc>
          <w:tcPr>
            <w:tcW w:w="5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C64EB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陈献煜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1991.10</w:t>
            </w:r>
          </w:p>
        </w:tc>
        <w:tc>
          <w:tcPr>
            <w:tcW w:w="2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广西梧州农业学校畜牧兽医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中专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护林员</w:t>
            </w:r>
          </w:p>
        </w:tc>
      </w:tr>
      <w:tr w:rsidR="008A1A5E" w:rsidRPr="00FE2D40" w:rsidTr="0078026B">
        <w:trPr>
          <w:trHeight w:val="771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C64EB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邹世斌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1985.09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广西梧州电子工程学校计算机及应用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中专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护林员</w:t>
            </w:r>
          </w:p>
        </w:tc>
      </w:tr>
      <w:tr w:rsidR="008A1A5E" w:rsidRPr="00FE2D40" w:rsidTr="00D01A12">
        <w:trPr>
          <w:trHeight w:val="668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C64EB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李</w:t>
            </w:r>
            <w:r w:rsidR="00C64EBE" w:rsidRPr="00D01A12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01A12">
              <w:rPr>
                <w:rFonts w:ascii="仿宋" w:eastAsia="仿宋" w:hAnsi="仿宋" w:hint="eastAsia"/>
                <w:sz w:val="24"/>
                <w:szCs w:val="24"/>
              </w:rPr>
              <w:t>钒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1996.10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D01A12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广西警察学院侦查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大专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护林员</w:t>
            </w:r>
          </w:p>
        </w:tc>
      </w:tr>
      <w:tr w:rsidR="008A1A5E" w:rsidRPr="00FE2D40" w:rsidTr="0078026B">
        <w:trPr>
          <w:trHeight w:val="771"/>
          <w:jc w:val="center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C64EB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郭心为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1992.07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FE2D40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桂林电子科技大学</w:t>
            </w:r>
            <w:r w:rsidR="008A1A5E" w:rsidRPr="00D01A12">
              <w:rPr>
                <w:rFonts w:ascii="仿宋" w:eastAsia="仿宋" w:hAnsi="仿宋" w:hint="eastAsia"/>
                <w:sz w:val="24"/>
                <w:szCs w:val="24"/>
              </w:rPr>
              <w:t>计算机科学与技术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1A5E" w:rsidRPr="00D01A12" w:rsidRDefault="008A1A5E" w:rsidP="00C64EBE">
            <w:pPr>
              <w:spacing w:line="3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01A12">
              <w:rPr>
                <w:rFonts w:ascii="仿宋" w:eastAsia="仿宋" w:hAnsi="仿宋" w:hint="eastAsia"/>
                <w:sz w:val="24"/>
                <w:szCs w:val="24"/>
              </w:rPr>
              <w:t>护林员</w:t>
            </w:r>
          </w:p>
        </w:tc>
      </w:tr>
    </w:tbl>
    <w:p w:rsidR="00FE2D40" w:rsidRDefault="00FE2D40" w:rsidP="00C64EBE">
      <w:pPr>
        <w:spacing w:line="3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B13ECE" w:rsidRPr="00FE2D40" w:rsidRDefault="00B13ECE" w:rsidP="00C64EBE">
      <w:pPr>
        <w:spacing w:line="380" w:lineRule="exact"/>
        <w:rPr>
          <w:rFonts w:ascii="仿宋" w:eastAsia="仿宋" w:hAnsi="仿宋"/>
          <w:sz w:val="32"/>
          <w:szCs w:val="32"/>
        </w:rPr>
      </w:pPr>
    </w:p>
    <w:p w:rsidR="00B13ECE" w:rsidRPr="007E2D20" w:rsidRDefault="00B13ECE" w:rsidP="00C64EBE">
      <w:pPr>
        <w:spacing w:line="380" w:lineRule="exact"/>
        <w:rPr>
          <w:rFonts w:ascii="仿宋" w:eastAsia="仿宋" w:hAnsi="仿宋"/>
          <w:sz w:val="32"/>
          <w:szCs w:val="32"/>
        </w:rPr>
      </w:pPr>
    </w:p>
    <w:p w:rsidR="007E2D20" w:rsidRPr="00CB432F" w:rsidRDefault="007E2D20" w:rsidP="00CB432F">
      <w:pPr>
        <w:spacing w:line="360" w:lineRule="auto"/>
        <w:rPr>
          <w:rFonts w:asciiTheme="minorEastAsia" w:hAnsiTheme="minorEastAsia"/>
          <w:sz w:val="32"/>
          <w:szCs w:val="32"/>
        </w:rPr>
      </w:pPr>
      <w:r w:rsidRPr="007E2D20">
        <w:rPr>
          <w:rFonts w:ascii="仿宋" w:eastAsia="仿宋" w:hAnsi="仿宋" w:hint="eastAsia"/>
          <w:sz w:val="32"/>
          <w:szCs w:val="32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B13ECE" w:rsidRPr="00FE2D40" w:rsidRDefault="00B13ECE" w:rsidP="00C64EBE">
      <w:pPr>
        <w:spacing w:line="380" w:lineRule="exact"/>
        <w:rPr>
          <w:rFonts w:asciiTheme="minorEastAsia" w:hAnsiTheme="minorEastAsia"/>
          <w:sz w:val="24"/>
          <w:szCs w:val="24"/>
        </w:rPr>
      </w:pPr>
    </w:p>
    <w:sectPr w:rsidR="00B13ECE" w:rsidRPr="00FE2D40" w:rsidSect="00CE3B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B5E" w:rsidRDefault="009C0B5E" w:rsidP="00B13ECE">
      <w:r>
        <w:separator/>
      </w:r>
    </w:p>
  </w:endnote>
  <w:endnote w:type="continuationSeparator" w:id="0">
    <w:p w:rsidR="009C0B5E" w:rsidRDefault="009C0B5E" w:rsidP="00B1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B5E" w:rsidRDefault="009C0B5E" w:rsidP="00B13ECE">
      <w:r>
        <w:separator/>
      </w:r>
    </w:p>
  </w:footnote>
  <w:footnote w:type="continuationSeparator" w:id="0">
    <w:p w:rsidR="009C0B5E" w:rsidRDefault="009C0B5E" w:rsidP="00B1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ECE"/>
    <w:rsid w:val="0000553F"/>
    <w:rsid w:val="000940D2"/>
    <w:rsid w:val="000946B6"/>
    <w:rsid w:val="003B1790"/>
    <w:rsid w:val="003E56BA"/>
    <w:rsid w:val="004650DD"/>
    <w:rsid w:val="005A1044"/>
    <w:rsid w:val="0078026B"/>
    <w:rsid w:val="007E2D20"/>
    <w:rsid w:val="008A1A5E"/>
    <w:rsid w:val="008F1E0D"/>
    <w:rsid w:val="00930ADC"/>
    <w:rsid w:val="009740C5"/>
    <w:rsid w:val="009C0B5E"/>
    <w:rsid w:val="009E135F"/>
    <w:rsid w:val="00A359C9"/>
    <w:rsid w:val="00B13ECE"/>
    <w:rsid w:val="00BE3A91"/>
    <w:rsid w:val="00C64EBE"/>
    <w:rsid w:val="00CB432F"/>
    <w:rsid w:val="00CE3BD9"/>
    <w:rsid w:val="00D01A12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D0CD4E-D81B-47B5-B368-C13895BB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B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3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3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3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3ECE"/>
    <w:rPr>
      <w:sz w:val="18"/>
      <w:szCs w:val="18"/>
    </w:rPr>
  </w:style>
  <w:style w:type="character" w:styleId="a5">
    <w:name w:val="Strong"/>
    <w:basedOn w:val="a0"/>
    <w:uiPriority w:val="22"/>
    <w:qFormat/>
    <w:rsid w:val="00B13E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Sky123.Org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2017-11-13T01:21:00Z</cp:lastPrinted>
  <dcterms:created xsi:type="dcterms:W3CDTF">2017-11-14T03:13:00Z</dcterms:created>
  <dcterms:modified xsi:type="dcterms:W3CDTF">2017-11-14T03:13:00Z</dcterms:modified>
</cp:coreProperties>
</file>