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36" w:rsidRPr="0065750C" w:rsidRDefault="00EF6E36" w:rsidP="00EF6E36">
      <w:pPr>
        <w:spacing w:line="52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65750C">
        <w:rPr>
          <w:rFonts w:ascii="黑体" w:eastAsia="黑体" w:hAnsi="黑体" w:cs="黑体" w:hint="eastAsia"/>
          <w:color w:val="000000"/>
          <w:sz w:val="32"/>
          <w:szCs w:val="32"/>
        </w:rPr>
        <w:t>附件6</w:t>
      </w:r>
    </w:p>
    <w:p w:rsidR="00EF6E36" w:rsidRPr="0065750C" w:rsidRDefault="00EF6E36" w:rsidP="00EF6E3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EF6E36" w:rsidRPr="00D41C9C" w:rsidRDefault="00EF6E36" w:rsidP="00D41C9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65750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2017年广西优秀退休教师乡村支教志愿者信息汇总表</w:t>
      </w:r>
      <w:bookmarkStart w:id="0" w:name="_GoBack"/>
      <w:bookmarkEnd w:id="0"/>
    </w:p>
    <w:p w:rsidR="00EF6E36" w:rsidRPr="0065750C" w:rsidRDefault="00EF6E36" w:rsidP="00EF6E36">
      <w:pPr>
        <w:spacing w:line="520" w:lineRule="exact"/>
        <w:rPr>
          <w:rFonts w:ascii="方正小标宋简体" w:eastAsia="方正小标宋简体" w:hAnsi="方正小标宋简体" w:cs="方正小标宋简体" w:hint="eastAsia"/>
          <w:color w:val="000000"/>
          <w:szCs w:val="21"/>
        </w:rPr>
      </w:pPr>
      <w:r w:rsidRPr="0065750C">
        <w:rPr>
          <w:rFonts w:hint="eastAsia"/>
          <w:color w:val="000000"/>
        </w:rPr>
        <w:t>填报单位：</w:t>
      </w:r>
      <w:r w:rsidRPr="0065750C">
        <w:rPr>
          <w:rFonts w:hint="eastAsia"/>
          <w:color w:val="000000"/>
        </w:rPr>
        <w:t xml:space="preserve">                              </w:t>
      </w:r>
      <w:r w:rsidRPr="0065750C">
        <w:rPr>
          <w:rFonts w:hint="eastAsia"/>
          <w:color w:val="000000"/>
        </w:rPr>
        <w:t>填表人：</w:t>
      </w:r>
      <w:r w:rsidRPr="0065750C">
        <w:rPr>
          <w:rFonts w:hint="eastAsia"/>
          <w:color w:val="000000"/>
        </w:rPr>
        <w:t xml:space="preserve">                     </w:t>
      </w:r>
      <w:r w:rsidRPr="0065750C">
        <w:rPr>
          <w:rFonts w:ascii="宋体" w:hAnsi="宋体" w:cs="方正小标宋简体" w:hint="eastAsia"/>
          <w:color w:val="000000"/>
          <w:szCs w:val="21"/>
        </w:rPr>
        <w:t xml:space="preserve">联系电话：                 </w:t>
      </w:r>
      <w:r w:rsidRPr="0065750C">
        <w:rPr>
          <w:rFonts w:ascii="宋体" w:hAnsi="宋体" w:cs="方正小标宋简体"/>
          <w:color w:val="000000"/>
          <w:szCs w:val="21"/>
        </w:rPr>
        <w:t xml:space="preserve">       </w:t>
      </w:r>
      <w:r w:rsidRPr="0065750C">
        <w:rPr>
          <w:rFonts w:ascii="宋体" w:hAnsi="宋体" w:cs="方正小标宋简体" w:hint="eastAsia"/>
          <w:color w:val="000000"/>
          <w:szCs w:val="21"/>
        </w:rPr>
        <w:t>填报时间：    年  月  日</w:t>
      </w: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0"/>
        <w:gridCol w:w="620"/>
        <w:gridCol w:w="1360"/>
        <w:gridCol w:w="580"/>
        <w:gridCol w:w="1320"/>
        <w:gridCol w:w="1080"/>
        <w:gridCol w:w="796"/>
        <w:gridCol w:w="1020"/>
        <w:gridCol w:w="1080"/>
        <w:gridCol w:w="1000"/>
        <w:gridCol w:w="1060"/>
        <w:gridCol w:w="1000"/>
        <w:gridCol w:w="1000"/>
        <w:gridCol w:w="1000"/>
        <w:gridCol w:w="940"/>
        <w:tblGridChange w:id="1">
          <w:tblGrid>
            <w:gridCol w:w="540"/>
            <w:gridCol w:w="700"/>
            <w:gridCol w:w="620"/>
            <w:gridCol w:w="1360"/>
            <w:gridCol w:w="580"/>
            <w:gridCol w:w="1320"/>
            <w:gridCol w:w="1080"/>
            <w:gridCol w:w="796"/>
            <w:gridCol w:w="1020"/>
            <w:gridCol w:w="1080"/>
            <w:gridCol w:w="1000"/>
            <w:gridCol w:w="1060"/>
            <w:gridCol w:w="1000"/>
            <w:gridCol w:w="1000"/>
            <w:gridCol w:w="1000"/>
            <w:gridCol w:w="940"/>
          </w:tblGrid>
        </w:tblGridChange>
      </w:tblGrid>
      <w:tr w:rsidR="00EF6E36" w:rsidRPr="0065750C" w:rsidTr="000D0981">
        <w:trPr>
          <w:trHeight w:val="51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所支教学校名称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到支教学校上岗时间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原工作学校名称</w:t>
            </w:r>
          </w:p>
        </w:tc>
        <w:tc>
          <w:tcPr>
            <w:tcW w:w="1000" w:type="dxa"/>
            <w:vAlign w:val="center"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支教</w:t>
            </w:r>
          </w:p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月平均生活补贴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是否参加社会保险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健康</w:t>
            </w:r>
          </w:p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状况</w:t>
            </w:r>
          </w:p>
        </w:tc>
      </w:tr>
      <w:tr w:rsidR="00EF6E36" w:rsidRPr="0065750C" w:rsidTr="000D0981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E36" w:rsidRPr="0065750C" w:rsidTr="000D0981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E36" w:rsidRPr="0065750C" w:rsidTr="000D0981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E36" w:rsidRPr="0065750C" w:rsidTr="000D0981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E36" w:rsidRPr="0065750C" w:rsidTr="000D0981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E36" w:rsidRPr="0065750C" w:rsidTr="000D0981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E36" w:rsidRPr="0065750C" w:rsidTr="000D0981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E36" w:rsidRPr="0065750C" w:rsidTr="000D0981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E36" w:rsidRPr="0065750C" w:rsidTr="000D0981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</w:tcPr>
          <w:p w:rsidR="00EF6E36" w:rsidRPr="0065750C" w:rsidRDefault="00EF6E36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F6E36" w:rsidRPr="0065750C" w:rsidRDefault="00EF6E36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34465" w:rsidRDefault="00934465"/>
    <w:sectPr w:rsidR="00934465" w:rsidSect="00EF6E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9A4" w:rsidRDefault="005659A4" w:rsidP="00EF6E36">
      <w:r>
        <w:separator/>
      </w:r>
    </w:p>
  </w:endnote>
  <w:endnote w:type="continuationSeparator" w:id="0">
    <w:p w:rsidR="005659A4" w:rsidRDefault="005659A4" w:rsidP="00EF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9A4" w:rsidRDefault="005659A4" w:rsidP="00EF6E36">
      <w:r>
        <w:separator/>
      </w:r>
    </w:p>
  </w:footnote>
  <w:footnote w:type="continuationSeparator" w:id="0">
    <w:p w:rsidR="005659A4" w:rsidRDefault="005659A4" w:rsidP="00EF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37"/>
    <w:rsid w:val="005659A4"/>
    <w:rsid w:val="00934465"/>
    <w:rsid w:val="00B97E37"/>
    <w:rsid w:val="00D41C9C"/>
    <w:rsid w:val="00E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A0533"/>
  <w15:chartTrackingRefBased/>
  <w15:docId w15:val="{3209DF2B-513B-4CC6-975B-A1F9B32C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2017-07-24T03:40:00Z</dcterms:created>
  <dcterms:modified xsi:type="dcterms:W3CDTF">2017-07-24T03:41:00Z</dcterms:modified>
</cp:coreProperties>
</file>