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C30" w:rsidRPr="0065750C" w:rsidRDefault="00345C30" w:rsidP="00345C30">
      <w:pPr>
        <w:spacing w:line="600" w:lineRule="exact"/>
        <w:rPr>
          <w:rFonts w:ascii="黑体" w:eastAsia="黑体" w:hAnsi="黑体" w:cs="仿宋" w:hint="eastAsia"/>
          <w:color w:val="000000"/>
          <w:sz w:val="32"/>
          <w:szCs w:val="32"/>
        </w:rPr>
      </w:pPr>
      <w:r w:rsidRPr="0065750C">
        <w:rPr>
          <w:rFonts w:ascii="黑体" w:eastAsia="黑体" w:hAnsi="黑体" w:cs="仿宋" w:hint="eastAsia"/>
          <w:color w:val="000000"/>
          <w:sz w:val="32"/>
          <w:szCs w:val="32"/>
        </w:rPr>
        <w:t>附件3</w:t>
      </w:r>
    </w:p>
    <w:p w:rsidR="00345C30" w:rsidRPr="0065750C" w:rsidRDefault="00345C30" w:rsidP="00345C30">
      <w:pPr>
        <w:tabs>
          <w:tab w:val="left" w:pos="6660"/>
        </w:tabs>
        <w:spacing w:line="560" w:lineRule="exact"/>
        <w:jc w:val="center"/>
        <w:rPr>
          <w:rFonts w:ascii="方正小标宋简体" w:eastAsia="方正小标宋简体" w:hAnsi="仿宋" w:cs="仿宋"/>
          <w:color w:val="000000"/>
          <w:sz w:val="44"/>
          <w:szCs w:val="44"/>
        </w:rPr>
      </w:pPr>
    </w:p>
    <w:p w:rsidR="00345C30" w:rsidRPr="0065750C" w:rsidRDefault="00345C30" w:rsidP="00345C30">
      <w:pPr>
        <w:tabs>
          <w:tab w:val="left" w:pos="6660"/>
        </w:tabs>
        <w:spacing w:line="660" w:lineRule="exact"/>
        <w:jc w:val="center"/>
        <w:rPr>
          <w:rFonts w:ascii="方正小标宋简体" w:eastAsia="方正小标宋简体" w:hAnsi="仿宋" w:cs="仿宋" w:hint="eastAsia"/>
          <w:color w:val="000000"/>
          <w:sz w:val="44"/>
          <w:szCs w:val="44"/>
        </w:rPr>
      </w:pPr>
      <w:r w:rsidRPr="0065750C">
        <w:rPr>
          <w:rFonts w:ascii="方正小标宋简体" w:eastAsia="方正小标宋简体" w:hAnsi="仿宋" w:cs="仿宋" w:hint="eastAsia"/>
          <w:color w:val="000000"/>
          <w:sz w:val="44"/>
          <w:szCs w:val="44"/>
        </w:rPr>
        <w:t>广西优秀退休教师乡村支教名额</w:t>
      </w:r>
    </w:p>
    <w:p w:rsidR="00345C30" w:rsidRPr="0065750C" w:rsidRDefault="00345C30" w:rsidP="00345C30">
      <w:pPr>
        <w:tabs>
          <w:tab w:val="left" w:pos="6660"/>
        </w:tabs>
        <w:spacing w:line="660" w:lineRule="exact"/>
        <w:jc w:val="center"/>
        <w:rPr>
          <w:rFonts w:ascii="方正小标宋简体" w:eastAsia="方正小标宋简体" w:hAnsi="仿宋" w:cs="仿宋"/>
          <w:color w:val="000000"/>
          <w:sz w:val="44"/>
          <w:szCs w:val="44"/>
        </w:rPr>
      </w:pPr>
      <w:r w:rsidRPr="0065750C">
        <w:rPr>
          <w:rFonts w:ascii="方正小标宋简体" w:eastAsia="方正小标宋简体" w:hAnsi="仿宋" w:cs="仿宋" w:hint="eastAsia"/>
          <w:color w:val="000000"/>
          <w:sz w:val="44"/>
          <w:szCs w:val="44"/>
        </w:rPr>
        <w:t>及资金分配表</w:t>
      </w:r>
    </w:p>
    <w:p w:rsidR="00345C30" w:rsidRPr="0065750C" w:rsidRDefault="00345C30" w:rsidP="00345C30">
      <w:pPr>
        <w:tabs>
          <w:tab w:val="left" w:pos="6660"/>
        </w:tabs>
        <w:spacing w:line="560" w:lineRule="exact"/>
        <w:jc w:val="center"/>
        <w:rPr>
          <w:rFonts w:ascii="方正小标宋简体" w:eastAsia="方正小标宋简体" w:hAnsi="仿宋" w:cs="仿宋" w:hint="eastAsia"/>
          <w:color w:val="000000"/>
          <w:sz w:val="44"/>
          <w:szCs w:val="44"/>
        </w:rPr>
      </w:pPr>
    </w:p>
    <w:tbl>
      <w:tblPr>
        <w:tblW w:w="9090" w:type="dxa"/>
        <w:jc w:val="center"/>
        <w:tblLook w:val="04A0" w:firstRow="1" w:lastRow="0" w:firstColumn="1" w:lastColumn="0" w:noHBand="0" w:noVBand="1"/>
      </w:tblPr>
      <w:tblGrid>
        <w:gridCol w:w="1207"/>
        <w:gridCol w:w="1965"/>
        <w:gridCol w:w="1820"/>
        <w:gridCol w:w="2049"/>
        <w:gridCol w:w="2049"/>
        <w:tblGridChange w:id="0">
          <w:tblGrid>
            <w:gridCol w:w="1207"/>
            <w:gridCol w:w="1965"/>
            <w:gridCol w:w="1820"/>
            <w:gridCol w:w="2049"/>
            <w:gridCol w:w="2049"/>
          </w:tblGrid>
        </w:tblGridChange>
      </w:tblGrid>
      <w:tr w:rsidR="00345C30" w:rsidRPr="0065750C" w:rsidTr="000D0981">
        <w:trPr>
          <w:trHeight w:val="20"/>
          <w:tblHeader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义教在校学生数（人）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招募志愿者名额（人）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分配金额（万元）</w:t>
            </w:r>
          </w:p>
        </w:tc>
      </w:tr>
      <w:tr w:rsidR="00345C30" w:rsidRPr="0065750C" w:rsidTr="000D0981">
        <w:trPr>
          <w:trHeight w:val="20"/>
          <w:jc w:val="center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2759685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9</w:t>
            </w:r>
            <w:r w:rsidRPr="0065750C"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00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27</w:t>
            </w:r>
            <w:r w:rsidRPr="0065750C"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00</w:t>
            </w:r>
          </w:p>
        </w:tc>
      </w:tr>
      <w:tr w:rsidR="00345C30" w:rsidRPr="0065750C" w:rsidTr="000D0981">
        <w:trPr>
          <w:trHeight w:val="20"/>
          <w:jc w:val="center"/>
        </w:trPr>
        <w:tc>
          <w:tcPr>
            <w:tcW w:w="1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>南宁市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>隆安县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/>
                <w:color w:val="000000"/>
                <w:kern w:val="0"/>
                <w:szCs w:val="21"/>
              </w:rPr>
              <w:t>42073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C30" w:rsidRPr="0065750C" w:rsidRDefault="00345C30" w:rsidP="000D098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/>
                <w:color w:val="000000"/>
                <w:szCs w:val="21"/>
              </w:rPr>
              <w:t>1</w:t>
            </w:r>
            <w:r w:rsidRPr="0065750C"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C30" w:rsidRPr="0065750C" w:rsidRDefault="00345C30" w:rsidP="000D098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 w:hint="eastAsia"/>
                <w:color w:val="000000"/>
                <w:szCs w:val="21"/>
              </w:rPr>
              <w:t>45</w:t>
            </w:r>
          </w:p>
        </w:tc>
      </w:tr>
      <w:tr w:rsidR="00345C30" w:rsidRPr="0065750C" w:rsidTr="000D0981">
        <w:trPr>
          <w:trHeight w:val="20"/>
          <w:jc w:val="center"/>
        </w:trPr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>马山县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/>
                <w:color w:val="000000"/>
                <w:kern w:val="0"/>
                <w:szCs w:val="21"/>
              </w:rPr>
              <w:t>50245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C30" w:rsidRPr="0065750C" w:rsidRDefault="00345C30" w:rsidP="000D098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/>
                <w:color w:val="000000"/>
                <w:szCs w:val="21"/>
              </w:rPr>
              <w:t>16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C30" w:rsidRPr="0065750C" w:rsidRDefault="00345C30" w:rsidP="000D098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 w:hint="eastAsia"/>
                <w:color w:val="000000"/>
                <w:szCs w:val="21"/>
              </w:rPr>
              <w:t>48</w:t>
            </w:r>
          </w:p>
        </w:tc>
      </w:tr>
      <w:tr w:rsidR="00345C30" w:rsidRPr="0065750C" w:rsidTr="000D0981">
        <w:trPr>
          <w:trHeight w:val="20"/>
          <w:jc w:val="center"/>
        </w:trPr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>上林县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/>
                <w:color w:val="000000"/>
                <w:kern w:val="0"/>
                <w:szCs w:val="21"/>
              </w:rPr>
              <w:t>40695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C30" w:rsidRPr="0065750C" w:rsidRDefault="00345C30" w:rsidP="000D098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/>
                <w:color w:val="000000"/>
                <w:szCs w:val="21"/>
              </w:rPr>
              <w:t>1</w:t>
            </w:r>
            <w:r w:rsidRPr="0065750C"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C30" w:rsidRPr="0065750C" w:rsidRDefault="00345C30" w:rsidP="000D098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 w:hint="eastAsia"/>
                <w:color w:val="000000"/>
                <w:szCs w:val="21"/>
              </w:rPr>
              <w:t>42</w:t>
            </w:r>
          </w:p>
        </w:tc>
      </w:tr>
      <w:tr w:rsidR="00345C30" w:rsidRPr="0065750C" w:rsidTr="000D0981">
        <w:trPr>
          <w:trHeight w:val="20"/>
          <w:jc w:val="center"/>
        </w:trPr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>邕宁区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/>
                <w:color w:val="000000"/>
                <w:kern w:val="0"/>
                <w:szCs w:val="21"/>
              </w:rPr>
              <w:t>36392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C30" w:rsidRPr="0065750C" w:rsidRDefault="00345C30" w:rsidP="000D098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/>
                <w:color w:val="000000"/>
                <w:szCs w:val="21"/>
              </w:rPr>
              <w:t>12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C30" w:rsidRPr="0065750C" w:rsidRDefault="00345C30" w:rsidP="000D098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 w:hint="eastAsia"/>
                <w:color w:val="000000"/>
                <w:szCs w:val="21"/>
              </w:rPr>
              <w:t>36</w:t>
            </w:r>
          </w:p>
        </w:tc>
      </w:tr>
      <w:tr w:rsidR="00345C30" w:rsidRPr="0065750C" w:rsidTr="000D0981">
        <w:trPr>
          <w:trHeight w:val="20"/>
          <w:jc w:val="center"/>
        </w:trPr>
        <w:tc>
          <w:tcPr>
            <w:tcW w:w="1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>柳州市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>三江侗族自治县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/>
                <w:color w:val="000000"/>
                <w:kern w:val="0"/>
                <w:szCs w:val="21"/>
              </w:rPr>
              <w:t>41658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C30" w:rsidRPr="0065750C" w:rsidRDefault="00345C30" w:rsidP="000D098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/>
                <w:color w:val="000000"/>
                <w:szCs w:val="21"/>
              </w:rPr>
              <w:t>14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C30" w:rsidRPr="0065750C" w:rsidRDefault="00345C30" w:rsidP="000D098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 w:hint="eastAsia"/>
                <w:color w:val="000000"/>
                <w:szCs w:val="21"/>
              </w:rPr>
              <w:t>42</w:t>
            </w:r>
          </w:p>
        </w:tc>
      </w:tr>
      <w:tr w:rsidR="00345C30" w:rsidRPr="0065750C" w:rsidTr="000D0981">
        <w:trPr>
          <w:trHeight w:val="20"/>
          <w:jc w:val="center"/>
        </w:trPr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>融水苗族自治区县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/>
                <w:color w:val="000000"/>
                <w:kern w:val="0"/>
                <w:szCs w:val="21"/>
              </w:rPr>
              <w:t>50687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C30" w:rsidRPr="0065750C" w:rsidRDefault="00345C30" w:rsidP="000D098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/>
                <w:color w:val="000000"/>
                <w:szCs w:val="21"/>
              </w:rPr>
              <w:t>17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C30" w:rsidRPr="0065750C" w:rsidRDefault="00345C30" w:rsidP="000D098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 w:hint="eastAsia"/>
                <w:color w:val="000000"/>
                <w:szCs w:val="21"/>
              </w:rPr>
              <w:t>51</w:t>
            </w:r>
          </w:p>
        </w:tc>
      </w:tr>
      <w:tr w:rsidR="00345C30" w:rsidRPr="0065750C" w:rsidTr="000D0981">
        <w:trPr>
          <w:trHeight w:val="20"/>
          <w:jc w:val="center"/>
        </w:trPr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>融安县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/>
                <w:color w:val="000000"/>
                <w:kern w:val="0"/>
                <w:szCs w:val="21"/>
              </w:rPr>
              <w:t>25363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C30" w:rsidRPr="0065750C" w:rsidRDefault="00345C30" w:rsidP="000D098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/>
                <w:color w:val="000000"/>
                <w:szCs w:val="21"/>
              </w:rPr>
              <w:t>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C30" w:rsidRPr="0065750C" w:rsidRDefault="00345C30" w:rsidP="000D098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 w:hint="eastAsia"/>
                <w:color w:val="000000"/>
                <w:szCs w:val="21"/>
              </w:rPr>
              <w:t>24</w:t>
            </w:r>
          </w:p>
        </w:tc>
      </w:tr>
      <w:tr w:rsidR="00345C30" w:rsidRPr="0065750C" w:rsidTr="000D0981">
        <w:trPr>
          <w:trHeight w:val="20"/>
          <w:jc w:val="center"/>
        </w:trPr>
        <w:tc>
          <w:tcPr>
            <w:tcW w:w="1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>桂林市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>龙胜各族自治县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/>
                <w:color w:val="000000"/>
                <w:kern w:val="0"/>
                <w:szCs w:val="21"/>
              </w:rPr>
              <w:t>13492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C30" w:rsidRPr="0065750C" w:rsidRDefault="00345C30" w:rsidP="000D098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/>
                <w:color w:val="000000"/>
                <w:szCs w:val="21"/>
              </w:rPr>
              <w:t>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C30" w:rsidRPr="0065750C" w:rsidRDefault="00345C30" w:rsidP="000D098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 w:hint="eastAsia"/>
                <w:color w:val="000000"/>
                <w:szCs w:val="21"/>
              </w:rPr>
              <w:t>12</w:t>
            </w:r>
          </w:p>
        </w:tc>
      </w:tr>
      <w:tr w:rsidR="00345C30" w:rsidRPr="0065750C" w:rsidTr="000D0981">
        <w:trPr>
          <w:trHeight w:val="20"/>
          <w:jc w:val="center"/>
        </w:trPr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>灌阳县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/>
                <w:color w:val="000000"/>
                <w:kern w:val="0"/>
                <w:szCs w:val="21"/>
              </w:rPr>
              <w:t>21122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C30" w:rsidRPr="0065750C" w:rsidRDefault="00345C30" w:rsidP="000D098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/>
                <w:color w:val="000000"/>
                <w:szCs w:val="21"/>
              </w:rPr>
              <w:t>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C30" w:rsidRPr="0065750C" w:rsidRDefault="00345C30" w:rsidP="000D098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 w:hint="eastAsia"/>
                <w:color w:val="000000"/>
                <w:szCs w:val="21"/>
              </w:rPr>
              <w:t>21</w:t>
            </w:r>
          </w:p>
        </w:tc>
      </w:tr>
      <w:tr w:rsidR="00345C30" w:rsidRPr="0065750C" w:rsidTr="000D0981">
        <w:trPr>
          <w:trHeight w:val="20"/>
          <w:jc w:val="center"/>
        </w:trPr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>恭城瑶族自治县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/>
                <w:color w:val="000000"/>
                <w:kern w:val="0"/>
                <w:szCs w:val="21"/>
              </w:rPr>
              <w:t>25494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C30" w:rsidRPr="0065750C" w:rsidRDefault="00345C30" w:rsidP="000D098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/>
                <w:color w:val="000000"/>
                <w:szCs w:val="21"/>
              </w:rPr>
              <w:t>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C30" w:rsidRPr="0065750C" w:rsidRDefault="00345C30" w:rsidP="000D098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 w:hint="eastAsia"/>
                <w:color w:val="000000"/>
                <w:szCs w:val="21"/>
              </w:rPr>
              <w:t>24</w:t>
            </w:r>
          </w:p>
        </w:tc>
      </w:tr>
      <w:tr w:rsidR="00345C30" w:rsidRPr="0065750C" w:rsidTr="000D0981">
        <w:trPr>
          <w:trHeight w:val="20"/>
          <w:jc w:val="center"/>
        </w:trPr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>资源县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/>
                <w:color w:val="000000"/>
                <w:kern w:val="0"/>
                <w:szCs w:val="21"/>
              </w:rPr>
              <w:t>15411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C30" w:rsidRPr="0065750C" w:rsidRDefault="00345C30" w:rsidP="000D098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/>
                <w:color w:val="000000"/>
                <w:szCs w:val="21"/>
              </w:rPr>
              <w:t>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C30" w:rsidRPr="0065750C" w:rsidRDefault="00345C30" w:rsidP="000D098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 w:hint="eastAsia"/>
                <w:color w:val="000000"/>
                <w:szCs w:val="21"/>
              </w:rPr>
              <w:t>15</w:t>
            </w:r>
          </w:p>
        </w:tc>
      </w:tr>
      <w:tr w:rsidR="00345C30" w:rsidRPr="0065750C" w:rsidTr="000D0981">
        <w:trPr>
          <w:trHeight w:val="20"/>
          <w:jc w:val="center"/>
        </w:trPr>
        <w:tc>
          <w:tcPr>
            <w:tcW w:w="1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>梧州市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>苍梧县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/>
                <w:color w:val="000000"/>
                <w:kern w:val="0"/>
                <w:szCs w:val="21"/>
              </w:rPr>
              <w:t>47058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C30" w:rsidRPr="0065750C" w:rsidRDefault="00345C30" w:rsidP="000D098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/>
                <w:color w:val="000000"/>
                <w:szCs w:val="21"/>
              </w:rPr>
              <w:t>15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C30" w:rsidRPr="0065750C" w:rsidRDefault="00345C30" w:rsidP="000D098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 w:hint="eastAsia"/>
                <w:color w:val="000000"/>
                <w:szCs w:val="21"/>
              </w:rPr>
              <w:t>45</w:t>
            </w:r>
          </w:p>
        </w:tc>
      </w:tr>
      <w:tr w:rsidR="00345C30" w:rsidRPr="0065750C" w:rsidTr="000D0981">
        <w:trPr>
          <w:trHeight w:val="20"/>
          <w:jc w:val="center"/>
        </w:trPr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>蒙山县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/>
                <w:color w:val="000000"/>
                <w:kern w:val="0"/>
                <w:szCs w:val="21"/>
              </w:rPr>
              <w:t>21881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C30" w:rsidRPr="0065750C" w:rsidRDefault="00345C30" w:rsidP="000D098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/>
                <w:color w:val="000000"/>
                <w:szCs w:val="21"/>
              </w:rPr>
              <w:t>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C30" w:rsidRPr="0065750C" w:rsidRDefault="00345C30" w:rsidP="000D098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 w:hint="eastAsia"/>
                <w:color w:val="000000"/>
                <w:szCs w:val="21"/>
              </w:rPr>
              <w:t>21</w:t>
            </w:r>
          </w:p>
        </w:tc>
      </w:tr>
      <w:tr w:rsidR="00345C30" w:rsidRPr="0065750C" w:rsidTr="000D0981">
        <w:trPr>
          <w:trHeight w:val="20"/>
          <w:jc w:val="center"/>
        </w:trPr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>龙圩区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/>
                <w:color w:val="000000"/>
                <w:kern w:val="0"/>
                <w:szCs w:val="21"/>
              </w:rPr>
              <w:t>39797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C30" w:rsidRPr="0065750C" w:rsidRDefault="00345C30" w:rsidP="000D098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/>
                <w:color w:val="000000"/>
                <w:szCs w:val="21"/>
              </w:rPr>
              <w:t>13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C30" w:rsidRPr="0065750C" w:rsidRDefault="00345C30" w:rsidP="000D098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 w:hint="eastAsia"/>
                <w:color w:val="000000"/>
                <w:szCs w:val="21"/>
              </w:rPr>
              <w:t>39</w:t>
            </w:r>
          </w:p>
        </w:tc>
      </w:tr>
      <w:tr w:rsidR="00345C30" w:rsidRPr="0065750C" w:rsidTr="000D0981">
        <w:trPr>
          <w:trHeight w:val="20"/>
          <w:jc w:val="center"/>
        </w:trPr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>藤县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/>
                <w:color w:val="000000"/>
                <w:kern w:val="0"/>
                <w:szCs w:val="21"/>
              </w:rPr>
              <w:t>125508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C30" w:rsidRPr="0065750C" w:rsidRDefault="00345C30" w:rsidP="000D098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/>
                <w:color w:val="000000"/>
                <w:szCs w:val="21"/>
              </w:rPr>
              <w:t>41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C30" w:rsidRPr="0065750C" w:rsidRDefault="00345C30" w:rsidP="000D098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 w:hint="eastAsia"/>
                <w:color w:val="000000"/>
                <w:szCs w:val="21"/>
              </w:rPr>
              <w:t>123</w:t>
            </w:r>
          </w:p>
        </w:tc>
      </w:tr>
      <w:tr w:rsidR="00345C30" w:rsidRPr="0065750C" w:rsidTr="000D0981">
        <w:trPr>
          <w:trHeight w:val="20"/>
          <w:jc w:val="center"/>
        </w:trPr>
        <w:tc>
          <w:tcPr>
            <w:tcW w:w="1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>防城港市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>上思县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/>
                <w:color w:val="000000"/>
                <w:kern w:val="0"/>
                <w:szCs w:val="21"/>
              </w:rPr>
              <w:t>27243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C30" w:rsidRPr="0065750C" w:rsidRDefault="00345C30" w:rsidP="000D098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/>
                <w:color w:val="000000"/>
                <w:szCs w:val="21"/>
              </w:rPr>
              <w:t>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C30" w:rsidRPr="0065750C" w:rsidRDefault="00345C30" w:rsidP="000D098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 w:hint="eastAsia"/>
                <w:color w:val="000000"/>
                <w:szCs w:val="21"/>
              </w:rPr>
              <w:t>27</w:t>
            </w:r>
          </w:p>
        </w:tc>
      </w:tr>
      <w:tr w:rsidR="00345C30" w:rsidRPr="0065750C" w:rsidTr="000D0981">
        <w:trPr>
          <w:trHeight w:val="20"/>
          <w:jc w:val="center"/>
        </w:trPr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>东兴市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/>
                <w:color w:val="000000"/>
                <w:kern w:val="0"/>
                <w:szCs w:val="21"/>
              </w:rPr>
              <w:t>25751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C30" w:rsidRPr="0065750C" w:rsidRDefault="00345C30" w:rsidP="000D098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/>
                <w:color w:val="000000"/>
                <w:szCs w:val="21"/>
              </w:rPr>
              <w:t>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C30" w:rsidRPr="0065750C" w:rsidRDefault="00345C30" w:rsidP="000D098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 w:hint="eastAsia"/>
                <w:color w:val="000000"/>
                <w:szCs w:val="21"/>
              </w:rPr>
              <w:t>24</w:t>
            </w:r>
          </w:p>
        </w:tc>
      </w:tr>
      <w:tr w:rsidR="00345C30" w:rsidRPr="0065750C" w:rsidTr="000D0981">
        <w:trPr>
          <w:trHeight w:val="20"/>
          <w:jc w:val="center"/>
        </w:trPr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>港口区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/>
                <w:color w:val="000000"/>
                <w:kern w:val="0"/>
                <w:szCs w:val="21"/>
              </w:rPr>
              <w:t>13968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C30" w:rsidRPr="0065750C" w:rsidRDefault="00345C30" w:rsidP="000D098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/>
                <w:color w:val="000000"/>
                <w:szCs w:val="21"/>
              </w:rPr>
              <w:t>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C30" w:rsidRPr="0065750C" w:rsidRDefault="00345C30" w:rsidP="000D098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 w:hint="eastAsia"/>
                <w:color w:val="000000"/>
                <w:szCs w:val="21"/>
              </w:rPr>
              <w:t>15</w:t>
            </w:r>
          </w:p>
        </w:tc>
      </w:tr>
      <w:tr w:rsidR="00345C30" w:rsidRPr="0065750C" w:rsidTr="000D0981">
        <w:trPr>
          <w:trHeight w:val="20"/>
          <w:jc w:val="center"/>
        </w:trPr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>防城区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/>
                <w:color w:val="000000"/>
                <w:kern w:val="0"/>
                <w:szCs w:val="21"/>
              </w:rPr>
              <w:t>48980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C30" w:rsidRPr="0065750C" w:rsidRDefault="00345C30" w:rsidP="000D098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/>
                <w:color w:val="000000"/>
                <w:szCs w:val="21"/>
              </w:rPr>
              <w:t>16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C30" w:rsidRPr="0065750C" w:rsidRDefault="00345C30" w:rsidP="000D098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 w:hint="eastAsia"/>
                <w:color w:val="000000"/>
                <w:szCs w:val="21"/>
              </w:rPr>
              <w:t>48</w:t>
            </w:r>
          </w:p>
        </w:tc>
      </w:tr>
      <w:tr w:rsidR="00345C30" w:rsidRPr="0065750C" w:rsidTr="000D0981">
        <w:trPr>
          <w:trHeight w:val="20"/>
          <w:jc w:val="center"/>
        </w:trPr>
        <w:tc>
          <w:tcPr>
            <w:tcW w:w="12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>贵港市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>桂平市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/>
                <w:color w:val="000000"/>
                <w:kern w:val="0"/>
                <w:szCs w:val="21"/>
              </w:rPr>
              <w:t>252298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C30" w:rsidRPr="0065750C" w:rsidRDefault="00345C30" w:rsidP="000D098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/>
                <w:color w:val="000000"/>
                <w:szCs w:val="21"/>
              </w:rPr>
              <w:t>82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C30" w:rsidRPr="0065750C" w:rsidRDefault="00345C30" w:rsidP="000D098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 w:hint="eastAsia"/>
                <w:color w:val="000000"/>
                <w:szCs w:val="21"/>
              </w:rPr>
              <w:t>246</w:t>
            </w:r>
          </w:p>
        </w:tc>
      </w:tr>
      <w:tr w:rsidR="00345C30" w:rsidRPr="0065750C" w:rsidTr="000D0981">
        <w:trPr>
          <w:trHeight w:val="20"/>
          <w:jc w:val="center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>玉林市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>兴业县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/>
                <w:color w:val="000000"/>
                <w:kern w:val="0"/>
                <w:szCs w:val="21"/>
              </w:rPr>
              <w:t>69165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C30" w:rsidRPr="0065750C" w:rsidRDefault="00345C30" w:rsidP="000D098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/>
                <w:color w:val="000000"/>
                <w:szCs w:val="21"/>
              </w:rPr>
              <w:t>23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C30" w:rsidRPr="0065750C" w:rsidRDefault="00345C30" w:rsidP="000D098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 w:hint="eastAsia"/>
                <w:color w:val="000000"/>
                <w:szCs w:val="21"/>
              </w:rPr>
              <w:t>69</w:t>
            </w:r>
          </w:p>
        </w:tc>
      </w:tr>
      <w:tr w:rsidR="00345C30" w:rsidRPr="0065750C" w:rsidTr="000D0981">
        <w:trPr>
          <w:trHeight w:val="20"/>
          <w:jc w:val="center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>博白县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/>
                <w:color w:val="000000"/>
                <w:kern w:val="0"/>
                <w:szCs w:val="21"/>
              </w:rPr>
              <w:t>219446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C30" w:rsidRPr="0065750C" w:rsidRDefault="00345C30" w:rsidP="000D098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/>
                <w:color w:val="000000"/>
                <w:szCs w:val="21"/>
              </w:rPr>
              <w:t>72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C30" w:rsidRPr="0065750C" w:rsidRDefault="00345C30" w:rsidP="000D098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 w:hint="eastAsia"/>
                <w:color w:val="000000"/>
                <w:szCs w:val="21"/>
              </w:rPr>
              <w:t>216</w:t>
            </w:r>
          </w:p>
        </w:tc>
      </w:tr>
      <w:tr w:rsidR="00345C30" w:rsidRPr="0065750C" w:rsidTr="000D0981">
        <w:trPr>
          <w:trHeight w:val="20"/>
          <w:jc w:val="center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>陆川县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/>
                <w:color w:val="000000"/>
                <w:kern w:val="0"/>
                <w:szCs w:val="21"/>
              </w:rPr>
              <w:t>120914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C30" w:rsidRPr="0065750C" w:rsidRDefault="00345C30" w:rsidP="000D098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/>
                <w:color w:val="000000"/>
                <w:szCs w:val="21"/>
              </w:rPr>
              <w:t>39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C30" w:rsidRPr="0065750C" w:rsidRDefault="00345C30" w:rsidP="000D098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 w:hint="eastAsia"/>
                <w:color w:val="000000"/>
                <w:szCs w:val="21"/>
              </w:rPr>
              <w:t>117</w:t>
            </w:r>
          </w:p>
        </w:tc>
      </w:tr>
      <w:tr w:rsidR="00345C30" w:rsidRPr="0065750C" w:rsidTr="000D0981">
        <w:trPr>
          <w:trHeight w:val="20"/>
          <w:jc w:val="center"/>
        </w:trPr>
        <w:tc>
          <w:tcPr>
            <w:tcW w:w="12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>百色市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>那坡县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/>
                <w:color w:val="000000"/>
                <w:kern w:val="0"/>
                <w:szCs w:val="21"/>
              </w:rPr>
              <w:t>21887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C30" w:rsidRPr="0065750C" w:rsidRDefault="00345C30" w:rsidP="000D098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/>
                <w:color w:val="000000"/>
                <w:szCs w:val="21"/>
              </w:rPr>
              <w:t>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C30" w:rsidRPr="0065750C" w:rsidRDefault="00345C30" w:rsidP="000D098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 w:hint="eastAsia"/>
                <w:color w:val="000000"/>
                <w:szCs w:val="21"/>
              </w:rPr>
              <w:t>21</w:t>
            </w:r>
          </w:p>
        </w:tc>
      </w:tr>
      <w:tr w:rsidR="00345C30" w:rsidRPr="0065750C" w:rsidTr="000D0981">
        <w:trPr>
          <w:trHeight w:val="20"/>
          <w:jc w:val="center"/>
        </w:trPr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>凌云县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/>
                <w:color w:val="000000"/>
                <w:kern w:val="0"/>
                <w:szCs w:val="21"/>
              </w:rPr>
              <w:t>26353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C30" w:rsidRPr="0065750C" w:rsidRDefault="00345C30" w:rsidP="000D098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/>
                <w:color w:val="000000"/>
                <w:szCs w:val="21"/>
              </w:rPr>
              <w:t>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C30" w:rsidRPr="0065750C" w:rsidRDefault="00345C30" w:rsidP="000D098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 w:hint="eastAsia"/>
                <w:color w:val="000000"/>
                <w:szCs w:val="21"/>
              </w:rPr>
              <w:t>27</w:t>
            </w:r>
          </w:p>
        </w:tc>
      </w:tr>
      <w:tr w:rsidR="00345C30" w:rsidRPr="0065750C" w:rsidTr="000D0981">
        <w:trPr>
          <w:trHeight w:val="197"/>
          <w:jc w:val="center"/>
        </w:trPr>
        <w:tc>
          <w:tcPr>
            <w:tcW w:w="1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>乐业县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/>
                <w:color w:val="000000"/>
                <w:kern w:val="0"/>
                <w:szCs w:val="21"/>
              </w:rPr>
              <w:t>24823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C30" w:rsidRPr="0065750C" w:rsidRDefault="00345C30" w:rsidP="000D098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/>
                <w:color w:val="000000"/>
                <w:szCs w:val="21"/>
              </w:rPr>
              <w:t>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C30" w:rsidRPr="0065750C" w:rsidRDefault="00345C30" w:rsidP="000D098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 w:hint="eastAsia"/>
                <w:color w:val="000000"/>
                <w:szCs w:val="21"/>
              </w:rPr>
              <w:t>24</w:t>
            </w:r>
          </w:p>
        </w:tc>
      </w:tr>
      <w:tr w:rsidR="00345C30" w:rsidRPr="0065750C" w:rsidTr="000D0981">
        <w:trPr>
          <w:trHeight w:val="343"/>
          <w:jc w:val="center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C30" w:rsidRPr="0065750C" w:rsidRDefault="00345C30" w:rsidP="000D098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百色市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C30" w:rsidRPr="0065750C" w:rsidRDefault="00345C30" w:rsidP="000D0981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>隆林各族自治县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C30" w:rsidRPr="0065750C" w:rsidRDefault="00345C30" w:rsidP="000D0981">
            <w:pPr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/>
                <w:color w:val="000000"/>
                <w:kern w:val="0"/>
                <w:szCs w:val="21"/>
              </w:rPr>
              <w:t>62824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C30" w:rsidRPr="0065750C" w:rsidRDefault="00345C30" w:rsidP="000D0981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5750C">
              <w:rPr>
                <w:rFonts w:ascii="宋体" w:hAnsi="宋体"/>
                <w:color w:val="000000"/>
                <w:szCs w:val="21"/>
              </w:rPr>
              <w:t>20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C30" w:rsidRPr="0065750C" w:rsidRDefault="00345C30" w:rsidP="000D0981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5750C">
              <w:rPr>
                <w:rFonts w:ascii="宋体" w:hAnsi="宋体" w:hint="eastAsia"/>
                <w:color w:val="000000"/>
                <w:szCs w:val="21"/>
              </w:rPr>
              <w:t>60</w:t>
            </w:r>
          </w:p>
        </w:tc>
      </w:tr>
      <w:tr w:rsidR="00345C30" w:rsidRPr="0065750C" w:rsidTr="000D0981">
        <w:trPr>
          <w:trHeight w:val="20"/>
          <w:jc w:val="center"/>
        </w:trPr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>德保县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/>
                <w:color w:val="000000"/>
                <w:kern w:val="0"/>
                <w:szCs w:val="21"/>
              </w:rPr>
              <w:t>34078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C30" w:rsidRPr="0065750C" w:rsidRDefault="00345C30" w:rsidP="000D098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/>
                <w:color w:val="000000"/>
                <w:szCs w:val="21"/>
              </w:rPr>
              <w:t>11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C30" w:rsidRPr="0065750C" w:rsidRDefault="00345C30" w:rsidP="000D098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 w:hint="eastAsia"/>
                <w:color w:val="000000"/>
                <w:szCs w:val="21"/>
              </w:rPr>
              <w:t>33</w:t>
            </w:r>
          </w:p>
        </w:tc>
      </w:tr>
      <w:tr w:rsidR="00345C30" w:rsidRPr="0065750C" w:rsidTr="000D0981">
        <w:trPr>
          <w:trHeight w:val="20"/>
          <w:jc w:val="center"/>
        </w:trPr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>田林县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/>
                <w:color w:val="000000"/>
                <w:kern w:val="0"/>
                <w:szCs w:val="21"/>
              </w:rPr>
              <w:t>33790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C30" w:rsidRPr="0065750C" w:rsidRDefault="00345C30" w:rsidP="000D098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/>
                <w:color w:val="000000"/>
                <w:szCs w:val="21"/>
              </w:rPr>
              <w:t>11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C30" w:rsidRPr="0065750C" w:rsidRDefault="00345C30" w:rsidP="000D098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 w:hint="eastAsia"/>
                <w:color w:val="000000"/>
                <w:szCs w:val="21"/>
              </w:rPr>
              <w:t>33</w:t>
            </w:r>
          </w:p>
        </w:tc>
      </w:tr>
      <w:tr w:rsidR="00345C30" w:rsidRPr="0065750C" w:rsidTr="000D0981">
        <w:trPr>
          <w:trHeight w:val="20"/>
          <w:jc w:val="center"/>
        </w:trPr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>西林县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/>
                <w:color w:val="000000"/>
                <w:kern w:val="0"/>
                <w:szCs w:val="21"/>
              </w:rPr>
              <w:t>23743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C30" w:rsidRPr="0065750C" w:rsidRDefault="00345C30" w:rsidP="000D098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/>
                <w:color w:val="000000"/>
                <w:szCs w:val="21"/>
              </w:rPr>
              <w:t>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C30" w:rsidRPr="0065750C" w:rsidRDefault="00345C30" w:rsidP="000D098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 w:hint="eastAsia"/>
                <w:color w:val="000000"/>
                <w:szCs w:val="21"/>
              </w:rPr>
              <w:t>24</w:t>
            </w:r>
          </w:p>
        </w:tc>
      </w:tr>
      <w:tr w:rsidR="00345C30" w:rsidRPr="0065750C" w:rsidTr="000D0981">
        <w:trPr>
          <w:trHeight w:val="20"/>
          <w:jc w:val="center"/>
        </w:trPr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>靖西县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/>
                <w:color w:val="000000"/>
                <w:kern w:val="0"/>
                <w:szCs w:val="21"/>
              </w:rPr>
              <w:t>62564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C30" w:rsidRPr="0065750C" w:rsidRDefault="00345C30" w:rsidP="000D098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/>
                <w:color w:val="000000"/>
                <w:szCs w:val="21"/>
              </w:rPr>
              <w:t>20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C30" w:rsidRPr="0065750C" w:rsidRDefault="00345C30" w:rsidP="000D098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 w:hint="eastAsia"/>
                <w:color w:val="000000"/>
                <w:szCs w:val="21"/>
              </w:rPr>
              <w:t>60</w:t>
            </w:r>
          </w:p>
        </w:tc>
      </w:tr>
      <w:tr w:rsidR="00345C30" w:rsidRPr="0065750C" w:rsidTr="000D0981">
        <w:trPr>
          <w:trHeight w:val="20"/>
          <w:jc w:val="center"/>
        </w:trPr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>田东县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/>
                <w:color w:val="000000"/>
                <w:kern w:val="0"/>
                <w:szCs w:val="21"/>
              </w:rPr>
              <w:t>44096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C30" w:rsidRPr="0065750C" w:rsidRDefault="00345C30" w:rsidP="000D098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/>
                <w:color w:val="000000"/>
                <w:szCs w:val="21"/>
              </w:rPr>
              <w:t>14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C30" w:rsidRPr="0065750C" w:rsidRDefault="00345C30" w:rsidP="000D098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 w:hint="eastAsia"/>
                <w:color w:val="000000"/>
                <w:szCs w:val="21"/>
              </w:rPr>
              <w:t>42</w:t>
            </w:r>
          </w:p>
        </w:tc>
      </w:tr>
      <w:tr w:rsidR="00345C30" w:rsidRPr="0065750C" w:rsidTr="000D0981">
        <w:trPr>
          <w:trHeight w:val="20"/>
          <w:jc w:val="center"/>
        </w:trPr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>右江区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/>
                <w:color w:val="000000"/>
                <w:kern w:val="0"/>
                <w:szCs w:val="21"/>
              </w:rPr>
              <w:t>42675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C30" w:rsidRPr="0065750C" w:rsidRDefault="00345C30" w:rsidP="000D098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/>
                <w:color w:val="000000"/>
                <w:szCs w:val="21"/>
              </w:rPr>
              <w:t>14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C30" w:rsidRPr="0065750C" w:rsidRDefault="00345C30" w:rsidP="000D098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 w:hint="eastAsia"/>
                <w:color w:val="000000"/>
                <w:szCs w:val="21"/>
              </w:rPr>
              <w:t>42</w:t>
            </w:r>
          </w:p>
        </w:tc>
      </w:tr>
      <w:tr w:rsidR="00345C30" w:rsidRPr="0065750C" w:rsidTr="000D0981">
        <w:trPr>
          <w:trHeight w:val="20"/>
          <w:jc w:val="center"/>
        </w:trPr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>田阳县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/>
                <w:color w:val="000000"/>
                <w:kern w:val="0"/>
                <w:szCs w:val="21"/>
              </w:rPr>
              <w:t>30456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C30" w:rsidRPr="0065750C" w:rsidRDefault="00345C30" w:rsidP="000D098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/>
                <w:color w:val="000000"/>
                <w:szCs w:val="21"/>
              </w:rPr>
              <w:t>10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C30" w:rsidRPr="0065750C" w:rsidRDefault="00345C30" w:rsidP="000D098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 w:hint="eastAsia"/>
                <w:color w:val="000000"/>
                <w:szCs w:val="21"/>
              </w:rPr>
              <w:t>30</w:t>
            </w:r>
          </w:p>
        </w:tc>
      </w:tr>
      <w:tr w:rsidR="00345C30" w:rsidRPr="0065750C" w:rsidTr="000D0981">
        <w:trPr>
          <w:trHeight w:val="20"/>
          <w:jc w:val="center"/>
        </w:trPr>
        <w:tc>
          <w:tcPr>
            <w:tcW w:w="1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>平果县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/>
                <w:color w:val="000000"/>
                <w:kern w:val="0"/>
                <w:szCs w:val="21"/>
              </w:rPr>
              <w:t>52615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C30" w:rsidRPr="0065750C" w:rsidRDefault="00345C30" w:rsidP="000D098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/>
                <w:color w:val="000000"/>
                <w:szCs w:val="21"/>
              </w:rPr>
              <w:t>17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C30" w:rsidRPr="0065750C" w:rsidRDefault="00345C30" w:rsidP="000D098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 w:hint="eastAsia"/>
                <w:color w:val="000000"/>
                <w:szCs w:val="21"/>
              </w:rPr>
              <w:t>51</w:t>
            </w:r>
          </w:p>
        </w:tc>
      </w:tr>
      <w:tr w:rsidR="00345C30" w:rsidRPr="0065750C" w:rsidTr="000D0981">
        <w:trPr>
          <w:trHeight w:val="20"/>
          <w:jc w:val="center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>贺州市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>富川瑶族自治县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/>
                <w:color w:val="000000"/>
                <w:kern w:val="0"/>
                <w:szCs w:val="21"/>
              </w:rPr>
              <w:t>28486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C30" w:rsidRPr="0065750C" w:rsidRDefault="00345C30" w:rsidP="000D098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/>
                <w:color w:val="000000"/>
                <w:szCs w:val="21"/>
              </w:rPr>
              <w:t>9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C30" w:rsidRPr="0065750C" w:rsidRDefault="00345C30" w:rsidP="000D098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 w:hint="eastAsia"/>
                <w:color w:val="000000"/>
                <w:szCs w:val="21"/>
              </w:rPr>
              <w:t>27</w:t>
            </w:r>
          </w:p>
        </w:tc>
      </w:tr>
      <w:tr w:rsidR="00345C30" w:rsidRPr="0065750C" w:rsidTr="000D0981">
        <w:trPr>
          <w:trHeight w:val="20"/>
          <w:jc w:val="center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>昭平县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/>
                <w:color w:val="000000"/>
                <w:kern w:val="0"/>
                <w:szCs w:val="21"/>
              </w:rPr>
              <w:t>39208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C30" w:rsidRPr="0065750C" w:rsidRDefault="00345C30" w:rsidP="000D098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/>
                <w:color w:val="000000"/>
                <w:szCs w:val="21"/>
              </w:rPr>
              <w:t>13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C30" w:rsidRPr="0065750C" w:rsidRDefault="00345C30" w:rsidP="000D098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 w:hint="eastAsia"/>
                <w:color w:val="000000"/>
                <w:szCs w:val="21"/>
              </w:rPr>
              <w:t>39</w:t>
            </w:r>
          </w:p>
        </w:tc>
      </w:tr>
      <w:tr w:rsidR="00345C30" w:rsidRPr="0065750C" w:rsidTr="000D0981">
        <w:trPr>
          <w:trHeight w:val="20"/>
          <w:jc w:val="center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>八步区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/>
                <w:color w:val="000000"/>
                <w:kern w:val="0"/>
                <w:szCs w:val="21"/>
              </w:rPr>
              <w:t>79559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C30" w:rsidRPr="0065750C" w:rsidRDefault="00345C30" w:rsidP="000D098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/>
                <w:color w:val="000000"/>
                <w:szCs w:val="21"/>
              </w:rPr>
              <w:t>26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C30" w:rsidRPr="0065750C" w:rsidRDefault="00345C30" w:rsidP="000D098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 w:hint="eastAsia"/>
                <w:color w:val="000000"/>
                <w:szCs w:val="21"/>
              </w:rPr>
              <w:t>78</w:t>
            </w:r>
          </w:p>
        </w:tc>
      </w:tr>
      <w:tr w:rsidR="00345C30" w:rsidRPr="0065750C" w:rsidTr="000D0981">
        <w:trPr>
          <w:trHeight w:val="20"/>
          <w:jc w:val="center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>钟山县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/>
                <w:color w:val="000000"/>
                <w:kern w:val="0"/>
                <w:szCs w:val="21"/>
              </w:rPr>
              <w:t>41418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C30" w:rsidRPr="0065750C" w:rsidRDefault="00345C30" w:rsidP="000D098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/>
                <w:color w:val="000000"/>
                <w:szCs w:val="21"/>
              </w:rPr>
              <w:t>14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C30" w:rsidRPr="0065750C" w:rsidRDefault="00345C30" w:rsidP="000D098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 w:hint="eastAsia"/>
                <w:color w:val="000000"/>
                <w:szCs w:val="21"/>
              </w:rPr>
              <w:t>42</w:t>
            </w:r>
          </w:p>
        </w:tc>
      </w:tr>
      <w:tr w:rsidR="00345C30" w:rsidRPr="0065750C" w:rsidTr="000D0981">
        <w:trPr>
          <w:trHeight w:val="20"/>
          <w:jc w:val="center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>平桂管理区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/>
                <w:color w:val="000000"/>
                <w:kern w:val="0"/>
                <w:szCs w:val="21"/>
              </w:rPr>
              <w:t>39947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C30" w:rsidRPr="0065750C" w:rsidRDefault="00345C30" w:rsidP="000D098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/>
                <w:color w:val="000000"/>
                <w:szCs w:val="21"/>
              </w:rPr>
              <w:t>13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C30" w:rsidRPr="0065750C" w:rsidRDefault="00345C30" w:rsidP="000D098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 w:hint="eastAsia"/>
                <w:color w:val="000000"/>
                <w:szCs w:val="21"/>
              </w:rPr>
              <w:t>39</w:t>
            </w:r>
          </w:p>
        </w:tc>
      </w:tr>
      <w:tr w:rsidR="00345C30" w:rsidRPr="0065750C" w:rsidTr="000D0981">
        <w:trPr>
          <w:trHeight w:val="20"/>
          <w:jc w:val="center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>河池市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>罗城仫佬族自治县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/>
                <w:color w:val="000000"/>
                <w:kern w:val="0"/>
                <w:szCs w:val="21"/>
              </w:rPr>
              <w:t>31938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C30" w:rsidRPr="0065750C" w:rsidRDefault="00345C30" w:rsidP="000D098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/>
                <w:color w:val="000000"/>
                <w:szCs w:val="21"/>
              </w:rPr>
              <w:t>10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C30" w:rsidRPr="0065750C" w:rsidRDefault="00345C30" w:rsidP="000D098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 w:hint="eastAsia"/>
                <w:color w:val="000000"/>
                <w:szCs w:val="21"/>
              </w:rPr>
              <w:t>30</w:t>
            </w:r>
          </w:p>
        </w:tc>
      </w:tr>
      <w:tr w:rsidR="00345C30" w:rsidRPr="0065750C" w:rsidTr="000D0981">
        <w:trPr>
          <w:trHeight w:val="20"/>
          <w:jc w:val="center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>东兰县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/>
                <w:color w:val="000000"/>
                <w:kern w:val="0"/>
                <w:szCs w:val="21"/>
              </w:rPr>
              <w:t>32798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C30" w:rsidRPr="0065750C" w:rsidRDefault="00345C30" w:rsidP="000D098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/>
                <w:color w:val="000000"/>
                <w:szCs w:val="21"/>
              </w:rPr>
              <w:t>11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C30" w:rsidRPr="0065750C" w:rsidRDefault="00345C30" w:rsidP="000D098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 w:hint="eastAsia"/>
                <w:color w:val="000000"/>
                <w:szCs w:val="21"/>
              </w:rPr>
              <w:t>33</w:t>
            </w:r>
          </w:p>
        </w:tc>
      </w:tr>
      <w:tr w:rsidR="00345C30" w:rsidRPr="0065750C" w:rsidTr="000D0981">
        <w:trPr>
          <w:trHeight w:val="20"/>
          <w:jc w:val="center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>凤山县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/>
                <w:color w:val="000000"/>
                <w:kern w:val="0"/>
                <w:szCs w:val="21"/>
              </w:rPr>
              <w:t>22294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C30" w:rsidRPr="0065750C" w:rsidRDefault="00345C30" w:rsidP="000D098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/>
                <w:color w:val="000000"/>
                <w:szCs w:val="21"/>
              </w:rPr>
              <w:t>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C30" w:rsidRPr="0065750C" w:rsidRDefault="00345C30" w:rsidP="000D098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 w:hint="eastAsia"/>
                <w:color w:val="000000"/>
                <w:szCs w:val="21"/>
              </w:rPr>
              <w:t>21</w:t>
            </w:r>
          </w:p>
        </w:tc>
      </w:tr>
      <w:tr w:rsidR="00345C30" w:rsidRPr="0065750C" w:rsidTr="000D0981">
        <w:trPr>
          <w:trHeight w:val="20"/>
          <w:jc w:val="center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>巴马瑶族自治县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/>
                <w:color w:val="000000"/>
                <w:kern w:val="0"/>
                <w:szCs w:val="21"/>
              </w:rPr>
              <w:t>38758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C30" w:rsidRPr="0065750C" w:rsidRDefault="00345C30" w:rsidP="000D098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/>
                <w:color w:val="000000"/>
                <w:szCs w:val="21"/>
              </w:rPr>
              <w:t>13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C30" w:rsidRPr="0065750C" w:rsidRDefault="00345C30" w:rsidP="000D098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 w:hint="eastAsia"/>
                <w:color w:val="000000"/>
                <w:szCs w:val="21"/>
              </w:rPr>
              <w:t>39</w:t>
            </w:r>
          </w:p>
        </w:tc>
      </w:tr>
      <w:tr w:rsidR="00345C30" w:rsidRPr="0065750C" w:rsidTr="000D0981">
        <w:trPr>
          <w:trHeight w:val="20"/>
          <w:jc w:val="center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>都安瑶族自治县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/>
                <w:color w:val="000000"/>
                <w:kern w:val="0"/>
                <w:szCs w:val="21"/>
              </w:rPr>
              <w:t>80482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C30" w:rsidRPr="0065750C" w:rsidRDefault="00345C30" w:rsidP="000D098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/>
                <w:color w:val="000000"/>
                <w:szCs w:val="21"/>
              </w:rPr>
              <w:t>26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C30" w:rsidRPr="0065750C" w:rsidRDefault="00345C30" w:rsidP="000D098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 w:hint="eastAsia"/>
                <w:color w:val="000000"/>
                <w:szCs w:val="21"/>
              </w:rPr>
              <w:t>78</w:t>
            </w:r>
          </w:p>
        </w:tc>
      </w:tr>
      <w:tr w:rsidR="00345C30" w:rsidRPr="0065750C" w:rsidTr="000D0981">
        <w:trPr>
          <w:trHeight w:val="20"/>
          <w:jc w:val="center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>大化瑶族自治县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/>
                <w:color w:val="000000"/>
                <w:kern w:val="0"/>
                <w:szCs w:val="21"/>
              </w:rPr>
              <w:t>58342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C30" w:rsidRPr="0065750C" w:rsidRDefault="00345C30" w:rsidP="000D098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/>
                <w:color w:val="000000"/>
                <w:szCs w:val="21"/>
              </w:rPr>
              <w:t>19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C30" w:rsidRPr="0065750C" w:rsidRDefault="00345C30" w:rsidP="000D098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 w:hint="eastAsia"/>
                <w:color w:val="000000"/>
                <w:szCs w:val="21"/>
              </w:rPr>
              <w:t>57</w:t>
            </w:r>
          </w:p>
        </w:tc>
      </w:tr>
      <w:tr w:rsidR="00345C30" w:rsidRPr="0065750C" w:rsidTr="000D0981">
        <w:trPr>
          <w:trHeight w:val="20"/>
          <w:jc w:val="center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>环江毛南族自治县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/>
                <w:color w:val="000000"/>
                <w:kern w:val="0"/>
                <w:szCs w:val="21"/>
              </w:rPr>
              <w:t>30063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C30" w:rsidRPr="0065750C" w:rsidRDefault="00345C30" w:rsidP="000D098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/>
                <w:color w:val="000000"/>
                <w:szCs w:val="21"/>
              </w:rPr>
              <w:t>10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C30" w:rsidRPr="0065750C" w:rsidRDefault="00345C30" w:rsidP="000D098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 w:hint="eastAsia"/>
                <w:color w:val="000000"/>
                <w:szCs w:val="21"/>
              </w:rPr>
              <w:t>30</w:t>
            </w:r>
          </w:p>
        </w:tc>
      </w:tr>
      <w:tr w:rsidR="00345C30" w:rsidRPr="0065750C" w:rsidTr="000D0981">
        <w:trPr>
          <w:trHeight w:val="20"/>
          <w:jc w:val="center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>天峨县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/>
                <w:color w:val="000000"/>
                <w:kern w:val="0"/>
                <w:szCs w:val="21"/>
              </w:rPr>
              <w:t>22729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C30" w:rsidRPr="0065750C" w:rsidRDefault="00345C30" w:rsidP="000D098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/>
                <w:color w:val="000000"/>
                <w:szCs w:val="21"/>
              </w:rPr>
              <w:t>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C30" w:rsidRPr="0065750C" w:rsidRDefault="00345C30" w:rsidP="000D098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 w:hint="eastAsia"/>
                <w:color w:val="000000"/>
                <w:szCs w:val="21"/>
              </w:rPr>
              <w:t>21</w:t>
            </w:r>
          </w:p>
        </w:tc>
      </w:tr>
      <w:tr w:rsidR="00345C30" w:rsidRPr="0065750C" w:rsidTr="000D0981">
        <w:trPr>
          <w:trHeight w:val="20"/>
          <w:jc w:val="center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>南丹县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/>
                <w:color w:val="000000"/>
                <w:kern w:val="0"/>
                <w:szCs w:val="21"/>
              </w:rPr>
              <w:t>38156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C30" w:rsidRPr="0065750C" w:rsidRDefault="00345C30" w:rsidP="000D098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/>
                <w:color w:val="000000"/>
                <w:szCs w:val="21"/>
              </w:rPr>
              <w:t>12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C30" w:rsidRPr="0065750C" w:rsidRDefault="00345C30" w:rsidP="000D098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 w:hint="eastAsia"/>
                <w:color w:val="000000"/>
                <w:szCs w:val="21"/>
              </w:rPr>
              <w:t>36</w:t>
            </w:r>
          </w:p>
        </w:tc>
      </w:tr>
      <w:tr w:rsidR="00345C30" w:rsidRPr="0065750C" w:rsidTr="000D0981">
        <w:trPr>
          <w:trHeight w:val="20"/>
          <w:jc w:val="center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>金城江区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/>
                <w:color w:val="000000"/>
                <w:kern w:val="0"/>
                <w:szCs w:val="21"/>
              </w:rPr>
              <w:t>35389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C30" w:rsidRPr="0065750C" w:rsidRDefault="00345C30" w:rsidP="000D098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/>
                <w:color w:val="000000"/>
                <w:szCs w:val="21"/>
              </w:rPr>
              <w:t>12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C30" w:rsidRPr="0065750C" w:rsidRDefault="00345C30" w:rsidP="000D098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 w:hint="eastAsia"/>
                <w:color w:val="000000"/>
                <w:szCs w:val="21"/>
              </w:rPr>
              <w:t>36</w:t>
            </w:r>
          </w:p>
        </w:tc>
      </w:tr>
      <w:tr w:rsidR="00345C30" w:rsidRPr="0065750C" w:rsidTr="000D0981">
        <w:trPr>
          <w:trHeight w:val="20"/>
          <w:jc w:val="center"/>
        </w:trPr>
        <w:tc>
          <w:tcPr>
            <w:tcW w:w="1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>来宾市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>金秀瑶族自治县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/>
                <w:color w:val="000000"/>
                <w:kern w:val="0"/>
                <w:szCs w:val="21"/>
              </w:rPr>
              <w:t>12720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C30" w:rsidRPr="0065750C" w:rsidRDefault="00345C30" w:rsidP="000D098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/>
                <w:color w:val="000000"/>
                <w:szCs w:val="21"/>
              </w:rPr>
              <w:t>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C30" w:rsidRPr="0065750C" w:rsidRDefault="00345C30" w:rsidP="000D098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 w:hint="eastAsia"/>
                <w:color w:val="000000"/>
                <w:szCs w:val="21"/>
              </w:rPr>
              <w:t>12</w:t>
            </w:r>
          </w:p>
        </w:tc>
      </w:tr>
      <w:tr w:rsidR="00345C30" w:rsidRPr="0065750C" w:rsidTr="000D0981">
        <w:trPr>
          <w:trHeight w:val="20"/>
          <w:jc w:val="center"/>
        </w:trPr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>忻城县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/>
                <w:color w:val="000000"/>
                <w:kern w:val="0"/>
                <w:szCs w:val="21"/>
              </w:rPr>
              <w:t>30166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C30" w:rsidRPr="0065750C" w:rsidRDefault="00345C30" w:rsidP="000D098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/>
                <w:color w:val="000000"/>
                <w:szCs w:val="21"/>
              </w:rPr>
              <w:t>10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C30" w:rsidRPr="0065750C" w:rsidRDefault="00345C30" w:rsidP="000D098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 w:hint="eastAsia"/>
                <w:color w:val="000000"/>
                <w:szCs w:val="21"/>
              </w:rPr>
              <w:t>30</w:t>
            </w:r>
          </w:p>
        </w:tc>
      </w:tr>
      <w:tr w:rsidR="00345C30" w:rsidRPr="0065750C" w:rsidTr="000D0981">
        <w:trPr>
          <w:trHeight w:val="20"/>
          <w:jc w:val="center"/>
        </w:trPr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>合山市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/>
                <w:color w:val="000000"/>
                <w:kern w:val="0"/>
                <w:szCs w:val="21"/>
              </w:rPr>
              <w:t>10956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C30" w:rsidRPr="0065750C" w:rsidRDefault="00345C30" w:rsidP="000D098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/>
                <w:color w:val="000000"/>
                <w:szCs w:val="21"/>
              </w:rPr>
              <w:t>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C30" w:rsidRPr="0065750C" w:rsidRDefault="00345C30" w:rsidP="000D098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 w:hint="eastAsia"/>
                <w:color w:val="000000"/>
                <w:szCs w:val="21"/>
              </w:rPr>
              <w:t>12</w:t>
            </w:r>
          </w:p>
        </w:tc>
      </w:tr>
      <w:tr w:rsidR="00345C30" w:rsidRPr="0065750C" w:rsidTr="000D0981">
        <w:trPr>
          <w:trHeight w:val="20"/>
          <w:jc w:val="center"/>
        </w:trPr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>武宣县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/>
                <w:color w:val="000000"/>
                <w:kern w:val="0"/>
                <w:szCs w:val="21"/>
              </w:rPr>
              <w:t>40351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C30" w:rsidRPr="0065750C" w:rsidRDefault="00345C30" w:rsidP="000D098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/>
                <w:color w:val="000000"/>
                <w:szCs w:val="21"/>
              </w:rPr>
              <w:t>13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C30" w:rsidRPr="0065750C" w:rsidRDefault="00345C30" w:rsidP="000D098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 w:hint="eastAsia"/>
                <w:color w:val="000000"/>
                <w:szCs w:val="21"/>
              </w:rPr>
              <w:t>39</w:t>
            </w:r>
          </w:p>
        </w:tc>
      </w:tr>
      <w:tr w:rsidR="00345C30" w:rsidRPr="0065750C" w:rsidTr="000D0981">
        <w:trPr>
          <w:trHeight w:val="20"/>
          <w:jc w:val="center"/>
        </w:trPr>
        <w:tc>
          <w:tcPr>
            <w:tcW w:w="1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>崇左市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>天等县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/>
                <w:color w:val="000000"/>
                <w:kern w:val="0"/>
                <w:szCs w:val="21"/>
              </w:rPr>
              <w:t>40231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C30" w:rsidRPr="0065750C" w:rsidRDefault="00345C30" w:rsidP="000D098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/>
                <w:color w:val="000000"/>
                <w:szCs w:val="21"/>
              </w:rPr>
              <w:t>13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C30" w:rsidRPr="0065750C" w:rsidRDefault="00345C30" w:rsidP="000D098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 w:hint="eastAsia"/>
                <w:color w:val="000000"/>
                <w:szCs w:val="21"/>
              </w:rPr>
              <w:t>39</w:t>
            </w:r>
          </w:p>
        </w:tc>
      </w:tr>
      <w:tr w:rsidR="00345C30" w:rsidRPr="0065750C" w:rsidTr="000D0981">
        <w:trPr>
          <w:trHeight w:val="20"/>
          <w:jc w:val="center"/>
        </w:trPr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>龙州县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/>
                <w:color w:val="000000"/>
                <w:kern w:val="0"/>
                <w:szCs w:val="21"/>
              </w:rPr>
              <w:t>19575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C30" w:rsidRPr="0065750C" w:rsidRDefault="00345C30" w:rsidP="000D098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/>
                <w:color w:val="000000"/>
                <w:szCs w:val="21"/>
              </w:rPr>
              <w:t>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C30" w:rsidRPr="0065750C" w:rsidRDefault="00345C30" w:rsidP="000D098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 w:hint="eastAsia"/>
                <w:color w:val="000000"/>
                <w:szCs w:val="21"/>
              </w:rPr>
              <w:t>18</w:t>
            </w:r>
          </w:p>
        </w:tc>
      </w:tr>
      <w:tr w:rsidR="00345C30" w:rsidRPr="0065750C" w:rsidTr="000D0981">
        <w:trPr>
          <w:trHeight w:val="20"/>
          <w:jc w:val="center"/>
        </w:trPr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>宁明县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/>
                <w:color w:val="000000"/>
                <w:kern w:val="0"/>
                <w:szCs w:val="21"/>
              </w:rPr>
              <w:t>37647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C30" w:rsidRPr="0065750C" w:rsidRDefault="00345C30" w:rsidP="000D098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/>
                <w:color w:val="000000"/>
                <w:szCs w:val="21"/>
              </w:rPr>
              <w:t>12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C30" w:rsidRPr="0065750C" w:rsidRDefault="00345C30" w:rsidP="000D0981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 w:hint="eastAsia"/>
                <w:color w:val="000000"/>
                <w:szCs w:val="21"/>
              </w:rPr>
              <w:t>36</w:t>
            </w:r>
          </w:p>
        </w:tc>
      </w:tr>
      <w:tr w:rsidR="00345C30" w:rsidRPr="0065750C" w:rsidTr="000D0981">
        <w:trPr>
          <w:trHeight w:val="20"/>
          <w:jc w:val="center"/>
        </w:trPr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>大新县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/>
                <w:color w:val="000000"/>
                <w:kern w:val="0"/>
                <w:szCs w:val="21"/>
              </w:rPr>
              <w:t>26057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C30" w:rsidRPr="0065750C" w:rsidRDefault="00345C30" w:rsidP="000D098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/>
                <w:color w:val="000000"/>
                <w:szCs w:val="21"/>
              </w:rPr>
              <w:t>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C30" w:rsidRPr="0065750C" w:rsidRDefault="00345C30" w:rsidP="000D098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 w:hint="eastAsia"/>
                <w:color w:val="000000"/>
                <w:szCs w:val="21"/>
              </w:rPr>
              <w:t>24</w:t>
            </w:r>
          </w:p>
        </w:tc>
      </w:tr>
      <w:tr w:rsidR="00345C30" w:rsidRPr="0065750C" w:rsidTr="000D0981">
        <w:trPr>
          <w:trHeight w:val="20"/>
          <w:jc w:val="center"/>
        </w:trPr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>扶绥县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/>
                <w:color w:val="000000"/>
                <w:kern w:val="0"/>
                <w:szCs w:val="21"/>
              </w:rPr>
              <w:t>43439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C30" w:rsidRPr="0065750C" w:rsidRDefault="00345C30" w:rsidP="000D098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/>
                <w:color w:val="000000"/>
                <w:szCs w:val="21"/>
              </w:rPr>
              <w:t>14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C30" w:rsidRPr="0065750C" w:rsidRDefault="00345C30" w:rsidP="000D098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 w:hint="eastAsia"/>
                <w:color w:val="000000"/>
                <w:szCs w:val="21"/>
              </w:rPr>
              <w:t>42</w:t>
            </w:r>
          </w:p>
        </w:tc>
      </w:tr>
      <w:tr w:rsidR="00345C30" w:rsidRPr="0065750C" w:rsidTr="000D0981">
        <w:trPr>
          <w:trHeight w:val="20"/>
          <w:jc w:val="center"/>
        </w:trPr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>江州区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/>
                <w:color w:val="000000"/>
                <w:kern w:val="0"/>
                <w:szCs w:val="21"/>
              </w:rPr>
              <w:t>32904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C30" w:rsidRPr="0065750C" w:rsidRDefault="00345C30" w:rsidP="000D098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/>
                <w:color w:val="000000"/>
                <w:szCs w:val="21"/>
              </w:rPr>
              <w:t>11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C30" w:rsidRPr="0065750C" w:rsidRDefault="00345C30" w:rsidP="000D098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 w:hint="eastAsia"/>
                <w:color w:val="000000"/>
                <w:szCs w:val="21"/>
              </w:rPr>
              <w:t>33</w:t>
            </w:r>
          </w:p>
        </w:tc>
      </w:tr>
      <w:tr w:rsidR="00345C30" w:rsidRPr="0065750C" w:rsidTr="000D0981">
        <w:trPr>
          <w:trHeight w:val="20"/>
          <w:jc w:val="center"/>
        </w:trPr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 w:cs="宋体" w:hint="eastAsia"/>
                <w:color w:val="000000"/>
                <w:kern w:val="0"/>
                <w:szCs w:val="21"/>
              </w:rPr>
              <w:t>凭祥市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30" w:rsidRPr="0065750C" w:rsidRDefault="00345C30" w:rsidP="000D098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65750C">
              <w:rPr>
                <w:rFonts w:ascii="宋体" w:hAnsi="宋体"/>
                <w:color w:val="000000"/>
                <w:kern w:val="0"/>
                <w:szCs w:val="21"/>
              </w:rPr>
              <w:t>11527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C30" w:rsidRPr="0065750C" w:rsidRDefault="00345C30" w:rsidP="000D098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/>
                <w:color w:val="000000"/>
                <w:szCs w:val="21"/>
              </w:rPr>
              <w:t>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C30" w:rsidRPr="0065750C" w:rsidRDefault="00345C30" w:rsidP="000D098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50C">
              <w:rPr>
                <w:rFonts w:ascii="宋体" w:hAnsi="宋体" w:hint="eastAsia"/>
                <w:color w:val="000000"/>
                <w:szCs w:val="21"/>
              </w:rPr>
              <w:t>12</w:t>
            </w:r>
          </w:p>
        </w:tc>
      </w:tr>
    </w:tbl>
    <w:p w:rsidR="00345C30" w:rsidRPr="0065750C" w:rsidRDefault="00345C30" w:rsidP="00345C30">
      <w:pPr>
        <w:spacing w:line="520" w:lineRule="exact"/>
        <w:jc w:val="left"/>
        <w:rPr>
          <w:rFonts w:ascii="黑体" w:eastAsia="黑体" w:hAnsi="黑体" w:cs="黑体" w:hint="eastAsia"/>
          <w:color w:val="000000"/>
          <w:sz w:val="32"/>
          <w:szCs w:val="32"/>
        </w:rPr>
        <w:sectPr w:rsidR="00345C30" w:rsidRPr="0065750C" w:rsidSect="0065750C">
          <w:pgSz w:w="11906" w:h="16838" w:code="9"/>
          <w:pgMar w:top="2098" w:right="1474" w:bottom="1985" w:left="1588" w:header="851" w:footer="1559" w:gutter="0"/>
          <w:cols w:space="720"/>
          <w:docGrid w:type="lines" w:linePitch="315"/>
        </w:sectPr>
      </w:pPr>
    </w:p>
    <w:p w:rsidR="00934465" w:rsidRDefault="00934465">
      <w:bookmarkStart w:id="1" w:name="_GoBack"/>
      <w:bookmarkEnd w:id="1"/>
    </w:p>
    <w:sectPr w:rsidR="00934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D39" w:rsidRDefault="00284D39" w:rsidP="00345C30">
      <w:r>
        <w:separator/>
      </w:r>
    </w:p>
  </w:endnote>
  <w:endnote w:type="continuationSeparator" w:id="0">
    <w:p w:rsidR="00284D39" w:rsidRDefault="00284D39" w:rsidP="00345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D39" w:rsidRDefault="00284D39" w:rsidP="00345C30">
      <w:r>
        <w:separator/>
      </w:r>
    </w:p>
  </w:footnote>
  <w:footnote w:type="continuationSeparator" w:id="0">
    <w:p w:rsidR="00284D39" w:rsidRDefault="00284D39" w:rsidP="00345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4ED"/>
    <w:rsid w:val="00284D39"/>
    <w:rsid w:val="00345C30"/>
    <w:rsid w:val="00934465"/>
    <w:rsid w:val="00CB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1F543E-A6CB-4EB9-9DA9-2AE43766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5C3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C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5C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5C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5C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2017-07-24T03:40:00Z</dcterms:created>
  <dcterms:modified xsi:type="dcterms:W3CDTF">2017-07-24T03:40:00Z</dcterms:modified>
</cp:coreProperties>
</file>