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19" w:rsidRPr="00204028" w:rsidRDefault="00D00619" w:rsidP="00D00619">
      <w:pPr>
        <w:spacing w:line="520" w:lineRule="exact"/>
        <w:rPr>
          <w:rFonts w:ascii="宋体" w:hAnsi="宋体" w:hint="eastAsia"/>
          <w:sz w:val="30"/>
          <w:szCs w:val="30"/>
        </w:rPr>
      </w:pPr>
      <w:r w:rsidRPr="00204028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5</w:t>
      </w:r>
    </w:p>
    <w:p w:rsidR="00D00619" w:rsidRPr="0003332A" w:rsidRDefault="00D00619" w:rsidP="00D00619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广西壮族自治区直属机关第</w:t>
      </w:r>
      <w:r>
        <w:rPr>
          <w:rFonts w:ascii="宋体" w:hAnsi="宋体" w:hint="eastAsia"/>
          <w:b/>
          <w:sz w:val="36"/>
          <w:szCs w:val="36"/>
        </w:rPr>
        <w:t>三</w:t>
      </w:r>
      <w:r w:rsidRPr="0003332A">
        <w:rPr>
          <w:rFonts w:ascii="宋体" w:hAnsi="宋体" w:hint="eastAsia"/>
          <w:b/>
          <w:sz w:val="36"/>
          <w:szCs w:val="36"/>
        </w:rPr>
        <w:t>幼儿园</w:t>
      </w:r>
    </w:p>
    <w:p w:rsidR="00D00619" w:rsidRPr="0003332A" w:rsidRDefault="00D00619" w:rsidP="00D00619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7</w:t>
      </w:r>
      <w:r w:rsidRPr="0003332A">
        <w:rPr>
          <w:rFonts w:ascii="宋体" w:hAnsi="宋体" w:hint="eastAsia"/>
          <w:b/>
          <w:sz w:val="36"/>
          <w:szCs w:val="36"/>
        </w:rPr>
        <w:t>年公开招聘工作人员面试成绩</w:t>
      </w:r>
    </w:p>
    <w:tbl>
      <w:tblPr>
        <w:tblpPr w:leftFromText="180" w:rightFromText="180" w:vertAnchor="text" w:horzAnchor="margin" w:tblpXSpec="center" w:tblpY="98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855"/>
        <w:gridCol w:w="1424"/>
        <w:gridCol w:w="1998"/>
        <w:gridCol w:w="855"/>
        <w:gridCol w:w="1425"/>
        <w:gridCol w:w="1465"/>
      </w:tblGrid>
      <w:tr w:rsidR="00D00619" w:rsidRPr="003C4105" w:rsidTr="00BC4BF6">
        <w:trPr>
          <w:trHeight w:val="436"/>
        </w:trPr>
        <w:tc>
          <w:tcPr>
            <w:tcW w:w="854" w:type="dxa"/>
            <w:shd w:val="clear" w:color="auto" w:fill="auto"/>
            <w:vAlign w:val="center"/>
          </w:tcPr>
          <w:p w:rsidR="00D00619" w:rsidRPr="00EA15B1" w:rsidRDefault="00D00619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</w:t>
            </w: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</w:t>
            </w:r>
          </w:p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Pr="00E3426F" w:rsidRDefault="00D00619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</w:t>
            </w:r>
            <w:r w:rsidRPr="00E3426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24" w:type="dxa"/>
            <w:vAlign w:val="center"/>
          </w:tcPr>
          <w:p w:rsidR="00D00619" w:rsidRPr="00EA15B1" w:rsidRDefault="00D00619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</w:t>
            </w:r>
          </w:p>
          <w:p w:rsidR="00D00619" w:rsidRPr="00A45D4A" w:rsidRDefault="00D00619" w:rsidP="00BC4B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98" w:type="dxa"/>
            <w:vAlign w:val="center"/>
          </w:tcPr>
          <w:p w:rsidR="00D00619" w:rsidRPr="00A45D4A" w:rsidRDefault="00D00619" w:rsidP="00BC4B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应聘人</w:t>
            </w:r>
          </w:p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Default="00D00619" w:rsidP="00BC4B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 w:val="restart"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教师一类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D00619" w:rsidRPr="00080F56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17061031032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黄美玲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Pr="00D74734" w:rsidRDefault="00D00619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7473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83.40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17061031049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黄炎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80.60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17061031016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黄莉莉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80.10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17061031013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邓舒予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79.60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17061031010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赖彦宇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77.10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17061031009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邓小华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76.00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17061031033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吴聪颖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74.60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17061031024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邓园园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74.10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17061031060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江翠花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72.70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17061031085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E56AC6">
              <w:rPr>
                <w:rFonts w:ascii="宋体" w:hAnsi="宋体" w:hint="eastAsia"/>
                <w:bCs/>
                <w:szCs w:val="21"/>
              </w:rPr>
              <w:t>莫忠令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71.80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10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17061031014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廖英舟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70.50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17061031066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E56AC6">
              <w:rPr>
                <w:rFonts w:ascii="宋体" w:hAnsi="宋体" w:hint="eastAsia"/>
                <w:bCs/>
                <w:szCs w:val="21"/>
              </w:rPr>
              <w:t>农培莹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70.00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12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17061031012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易婉君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69.80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17061031042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陈静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69.70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14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17061031056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陈熙妍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68.10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15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17061031101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陈敏华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67.90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16 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17061031072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E56AC6">
              <w:rPr>
                <w:rFonts w:ascii="宋体" w:hAnsi="宋体" w:hint="eastAsia"/>
                <w:bCs/>
                <w:szCs w:val="21"/>
              </w:rPr>
              <w:t>黄晓依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67.10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17 </w:t>
            </w:r>
          </w:p>
        </w:tc>
      </w:tr>
      <w:tr w:rsidR="00D00619" w:rsidRPr="003C4105" w:rsidTr="00BC4BF6">
        <w:trPr>
          <w:trHeight w:val="630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>17061031080</w:t>
            </w:r>
          </w:p>
        </w:tc>
        <w:tc>
          <w:tcPr>
            <w:tcW w:w="1998" w:type="dxa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E56AC6">
              <w:rPr>
                <w:rFonts w:ascii="宋体" w:hAnsi="宋体" w:hint="eastAsia"/>
                <w:bCs/>
                <w:szCs w:val="21"/>
              </w:rPr>
              <w:t>杜锦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E56AC6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56AC6">
              <w:rPr>
                <w:rFonts w:ascii="宋体" w:hAnsi="宋体" w:hint="eastAsia"/>
                <w:bCs/>
                <w:szCs w:val="21"/>
              </w:rPr>
              <w:t xml:space="preserve">66.70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Pr="00085232" w:rsidRDefault="00D00619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56AC6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D00619" w:rsidRPr="003C4105" w:rsidTr="00BC4BF6">
        <w:trPr>
          <w:trHeight w:val="436"/>
        </w:trPr>
        <w:tc>
          <w:tcPr>
            <w:tcW w:w="854" w:type="dxa"/>
            <w:shd w:val="clear" w:color="auto" w:fill="auto"/>
            <w:vAlign w:val="center"/>
          </w:tcPr>
          <w:p w:rsidR="00D00619" w:rsidRPr="00EA15B1" w:rsidRDefault="00D00619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报</w:t>
            </w: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</w:t>
            </w:r>
          </w:p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Pr="00E3426F" w:rsidRDefault="00D00619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</w:t>
            </w:r>
            <w:r w:rsidRPr="00E3426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24" w:type="dxa"/>
            <w:vAlign w:val="center"/>
          </w:tcPr>
          <w:p w:rsidR="00D00619" w:rsidRPr="00EA15B1" w:rsidRDefault="00D00619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</w:t>
            </w:r>
          </w:p>
          <w:p w:rsidR="00D00619" w:rsidRPr="00A45D4A" w:rsidRDefault="00D00619" w:rsidP="00BC4B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98" w:type="dxa"/>
            <w:vAlign w:val="center"/>
          </w:tcPr>
          <w:p w:rsidR="00D00619" w:rsidRPr="00A45D4A" w:rsidRDefault="00D00619" w:rsidP="00BC4B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应聘人</w:t>
            </w:r>
          </w:p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Default="00D00619" w:rsidP="00BC4B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 w:val="restart"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教师二类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D00619" w:rsidRPr="00080F56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17061032017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692F35">
              <w:rPr>
                <w:rFonts w:ascii="宋体" w:hAnsi="宋体" w:hint="eastAsia"/>
                <w:bCs/>
                <w:szCs w:val="21"/>
              </w:rPr>
              <w:t>何嘉玲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D00619" w:rsidRPr="00D74734" w:rsidRDefault="00D00619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7473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84.90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17061032022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692F35">
              <w:rPr>
                <w:rFonts w:ascii="宋体" w:hAnsi="宋体" w:hint="eastAsia"/>
                <w:bCs/>
                <w:szCs w:val="21"/>
              </w:rPr>
              <w:t>邓斓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81.20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17061032018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692F35">
              <w:rPr>
                <w:rFonts w:ascii="宋体" w:hAnsi="宋体" w:hint="eastAsia"/>
                <w:bCs/>
                <w:szCs w:val="21"/>
              </w:rPr>
              <w:t>欧霞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80.90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17061032027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692F35">
              <w:rPr>
                <w:rFonts w:ascii="宋体" w:hAnsi="宋体" w:hint="eastAsia"/>
                <w:bCs/>
                <w:szCs w:val="21"/>
              </w:rPr>
              <w:t>黄良福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75.70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17061032026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黄琼霄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75.20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17061032011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徐艺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73.60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17061032021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黄新华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72.70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17061032023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黄花艳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71.80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17061032024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黄凤丽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67.96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17061032001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李海蓉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67.10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10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17061032006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庞兰君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67.10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17061032016</w:t>
            </w:r>
          </w:p>
        </w:tc>
        <w:tc>
          <w:tcPr>
            <w:tcW w:w="1998" w:type="dxa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>莫晓霞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692F35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92F35">
              <w:rPr>
                <w:rFonts w:ascii="宋体" w:hAnsi="宋体" w:hint="eastAsia"/>
                <w:bCs/>
                <w:szCs w:val="21"/>
              </w:rPr>
              <w:t xml:space="preserve">66.20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12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 w:val="restart"/>
            <w:shd w:val="clear" w:color="auto" w:fill="auto"/>
            <w:vAlign w:val="center"/>
          </w:tcPr>
          <w:p w:rsidR="00D00619" w:rsidRPr="003C4105" w:rsidRDefault="00D00619" w:rsidP="00BC4BF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行政人员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D00619" w:rsidRPr="003C4105" w:rsidRDefault="00D00619" w:rsidP="00BC4BF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4" w:type="dxa"/>
            <w:vAlign w:val="center"/>
          </w:tcPr>
          <w:p w:rsidR="00D00619" w:rsidRPr="00032B2A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32B2A">
              <w:rPr>
                <w:rFonts w:ascii="宋体" w:hAnsi="宋体" w:hint="eastAsia"/>
                <w:bCs/>
                <w:szCs w:val="21"/>
              </w:rPr>
              <w:t>17061033011</w:t>
            </w:r>
          </w:p>
        </w:tc>
        <w:tc>
          <w:tcPr>
            <w:tcW w:w="1998" w:type="dxa"/>
            <w:vAlign w:val="center"/>
          </w:tcPr>
          <w:p w:rsidR="00D00619" w:rsidRPr="00032B2A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32B2A">
              <w:rPr>
                <w:rFonts w:ascii="宋体" w:hAnsi="宋体" w:hint="eastAsia"/>
                <w:bCs/>
                <w:szCs w:val="21"/>
              </w:rPr>
              <w:t>孟璇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032B2A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32B2A">
              <w:rPr>
                <w:rFonts w:ascii="宋体" w:hAnsi="宋体" w:hint="eastAsia"/>
                <w:bCs/>
                <w:szCs w:val="21"/>
              </w:rPr>
              <w:t xml:space="preserve">83.30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032B2A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32B2A">
              <w:rPr>
                <w:rFonts w:ascii="宋体" w:hAnsi="宋体" w:hint="eastAsia"/>
                <w:bCs/>
                <w:szCs w:val="21"/>
              </w:rPr>
              <w:t>17061033006</w:t>
            </w:r>
          </w:p>
        </w:tc>
        <w:tc>
          <w:tcPr>
            <w:tcW w:w="1998" w:type="dxa"/>
            <w:vAlign w:val="center"/>
          </w:tcPr>
          <w:p w:rsidR="00D00619" w:rsidRPr="00032B2A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032B2A">
              <w:rPr>
                <w:rFonts w:ascii="宋体" w:hAnsi="宋体" w:hint="eastAsia"/>
                <w:bCs/>
                <w:szCs w:val="21"/>
              </w:rPr>
              <w:t>梁月琳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032B2A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32B2A">
              <w:rPr>
                <w:rFonts w:ascii="宋体" w:hAnsi="宋体" w:hint="eastAsia"/>
                <w:bCs/>
                <w:szCs w:val="21"/>
              </w:rPr>
              <w:t xml:space="preserve">81.50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D00619" w:rsidTr="00BC4BF6">
        <w:trPr>
          <w:trHeight w:val="436"/>
        </w:trPr>
        <w:tc>
          <w:tcPr>
            <w:tcW w:w="854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00619" w:rsidRPr="003C4105" w:rsidRDefault="00D00619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00619" w:rsidRPr="00032B2A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32B2A">
              <w:rPr>
                <w:rFonts w:ascii="宋体" w:hAnsi="宋体" w:hint="eastAsia"/>
                <w:bCs/>
                <w:szCs w:val="21"/>
              </w:rPr>
              <w:t>17061033008</w:t>
            </w:r>
          </w:p>
        </w:tc>
        <w:tc>
          <w:tcPr>
            <w:tcW w:w="1998" w:type="dxa"/>
            <w:vAlign w:val="center"/>
          </w:tcPr>
          <w:p w:rsidR="00D00619" w:rsidRPr="00032B2A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32B2A">
              <w:rPr>
                <w:rFonts w:ascii="宋体" w:hAnsi="宋体" w:hint="eastAsia"/>
                <w:bCs/>
                <w:szCs w:val="21"/>
              </w:rPr>
              <w:t>马婷婷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</w:pPr>
            <w:r w:rsidRPr="003F44DA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0619" w:rsidRPr="00032B2A" w:rsidRDefault="00D00619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32B2A">
              <w:rPr>
                <w:rFonts w:ascii="宋体" w:hAnsi="宋体" w:hint="eastAsia"/>
                <w:bCs/>
                <w:szCs w:val="21"/>
              </w:rPr>
              <w:t xml:space="preserve">60.20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0619" w:rsidRDefault="00D00619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</w:tbl>
    <w:p w:rsidR="00CC074C" w:rsidRDefault="00CC074C">
      <w:pPr>
        <w:rPr>
          <w:rFonts w:hint="eastAsia"/>
        </w:rPr>
      </w:pPr>
      <w:bookmarkStart w:id="0" w:name="_GoBack"/>
      <w:bookmarkEnd w:id="0"/>
    </w:p>
    <w:sectPr w:rsidR="00CC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19"/>
    <w:rsid w:val="00CC074C"/>
    <w:rsid w:val="00D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517AD-C97F-40C2-9ABE-D016BD14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2017-06-26T10:19:00Z</dcterms:created>
  <dcterms:modified xsi:type="dcterms:W3CDTF">2017-06-26T10:19:00Z</dcterms:modified>
</cp:coreProperties>
</file>